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4F0603" w14:textId="32E446B7" w:rsidR="00B01930" w:rsidRPr="006C3CE2" w:rsidRDefault="001B4854" w:rsidP="00B0193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5C26354C" wp14:editId="1BBA4D6E">
            <wp:simplePos x="0" y="0"/>
            <wp:positionH relativeFrom="margin">
              <wp:posOffset>-539086</wp:posOffset>
            </wp:positionH>
            <wp:positionV relativeFrom="paragraph">
              <wp:posOffset>-769270</wp:posOffset>
            </wp:positionV>
            <wp:extent cx="1241946" cy="1063328"/>
            <wp:effectExtent l="0" t="0" r="0" b="381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46" cy="1063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930"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E5744A" wp14:editId="47AB28CD">
                <wp:simplePos x="0" y="0"/>
                <wp:positionH relativeFrom="page">
                  <wp:align>left</wp:align>
                </wp:positionH>
                <wp:positionV relativeFrom="paragraph">
                  <wp:posOffset>-844256</wp:posOffset>
                </wp:positionV>
                <wp:extent cx="7626350" cy="1205653"/>
                <wp:effectExtent l="0" t="0" r="0" b="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0565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00800" w14:textId="5CC0A0AD" w:rsidR="00B01930" w:rsidRPr="003438D7" w:rsidRDefault="00B01930" w:rsidP="00B01930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="00F3156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</w:t>
                            </w:r>
                          </w:p>
                          <w:p w14:paraId="234F9329" w14:textId="0130612F" w:rsidR="00B01930" w:rsidRPr="003438D7" w:rsidRDefault="00B01930" w:rsidP="00B01930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                           </w:t>
                            </w:r>
                            <w:r w:rsidR="00F3156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ภูธรห้วยโป่ง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5744A" id="สี่เหลี่ยมผืนผ้า 14" o:spid="_x0000_s1026" style="position:absolute;margin-left:0;margin-top:-66.5pt;width:600.5pt;height:94.95pt;z-index:2516787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" fillcolor="#4472c4 [3204]" stroked="f" strokeweight="1pt">
                <v:textbox>
                  <w:txbxContent>
                    <w:p w14:paraId="12500800" w14:textId="5CC0A0AD" w:rsidR="00B01930" w:rsidRPr="003438D7" w:rsidRDefault="00B01930" w:rsidP="00B01930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</w:rPr>
                        <w:t xml:space="preserve">  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</w:t>
                      </w:r>
                      <w:r w:rsidR="00F31562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</w:t>
                      </w:r>
                    </w:p>
                    <w:p w14:paraId="234F9329" w14:textId="0130612F" w:rsidR="00B01930" w:rsidRPr="003438D7" w:rsidRDefault="00B01930" w:rsidP="00B01930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                           </w:t>
                      </w:r>
                      <w:r w:rsidR="00F31562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ภูธรห้วยโป่ง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9D56F90" w14:textId="4C25B28A" w:rsidR="002D7652" w:rsidRDefault="002D7652" w:rsidP="00B0193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D686181" w14:textId="5B9036A3" w:rsidR="00BA7889" w:rsidRDefault="00BA7889" w:rsidP="00BA7889">
      <w:pPr>
        <w:tabs>
          <w:tab w:val="left" w:pos="850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A4431F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A443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</w:t>
      </w:r>
      <w:r w:rsidRPr="00A4431F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A4431F">
        <w:rPr>
          <w:rFonts w:ascii="TH SarabunPSK" w:hAnsi="TH SarabunPSK" w:cs="TH SarabunPSK" w:hint="cs"/>
          <w:sz w:val="32"/>
          <w:szCs w:val="32"/>
          <w:cs/>
        </w:rPr>
        <w:t>. ๒๕๖</w:t>
      </w:r>
      <w:r w:rsidR="003B2596">
        <w:rPr>
          <w:rFonts w:ascii="TH SarabunPSK" w:hAnsi="TH SarabunPSK" w:cs="TH SarabunPSK" w:hint="cs"/>
          <w:sz w:val="32"/>
          <w:szCs w:val="32"/>
          <w:cs/>
        </w:rPr>
        <w:t>๗</w:t>
      </w:r>
      <w:r w:rsidRPr="00A4431F">
        <w:rPr>
          <w:rFonts w:ascii="TH SarabunPSK" w:hAnsi="TH SarabunPSK" w:cs="TH SarabunPSK"/>
          <w:sz w:val="32"/>
          <w:szCs w:val="32"/>
        </w:rPr>
        <w:t xml:space="preserve"> </w:t>
      </w:r>
      <w:r w:rsidRPr="00A4431F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sz w:val="32"/>
          <w:szCs w:val="32"/>
          <w:cs/>
        </w:rPr>
        <w:t>๐๗</w:t>
      </w:r>
      <w:r w:rsidRPr="00A4431F">
        <w:rPr>
          <w:rFonts w:ascii="TH SarabunPSK" w:hAnsi="TH SarabunPSK" w:cs="TH SarabunPSK" w:hint="cs"/>
          <w:sz w:val="32"/>
          <w:szCs w:val="32"/>
          <w:cs/>
        </w:rPr>
        <w:t xml:space="preserve">.๐๐ น. </w:t>
      </w:r>
      <w:r w:rsidR="003B2596"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 w:rsidR="003B2596">
        <w:rPr>
          <w:rFonts w:ascii="TH SarabunPSK" w:hAnsi="TH SarabunPSK" w:cs="TH SarabunPSK" w:hint="cs"/>
          <w:sz w:val="32"/>
          <w:szCs w:val="32"/>
          <w:cs/>
        </w:rPr>
        <w:t>จีร</w:t>
      </w:r>
      <w:proofErr w:type="spellEnd"/>
      <w:r w:rsidR="003B2596">
        <w:rPr>
          <w:rFonts w:ascii="TH SarabunPSK" w:hAnsi="TH SarabunPSK" w:cs="TH SarabunPSK" w:hint="cs"/>
          <w:sz w:val="32"/>
          <w:szCs w:val="32"/>
          <w:cs/>
        </w:rPr>
        <w:t xml:space="preserve">ภา มหาเทพ ประธาน </w:t>
      </w:r>
      <w:r>
        <w:rPr>
          <w:rFonts w:ascii="TH SarabunPSK" w:hAnsi="TH SarabunPSK" w:cs="TH SarabunPSK" w:hint="cs"/>
          <w:sz w:val="32"/>
          <w:szCs w:val="32"/>
          <w:cs/>
        </w:rPr>
        <w:t>กต.ตร.สภ.ห้วยโป่ง</w:t>
      </w:r>
      <w:r w:rsidR="003B2596">
        <w:rPr>
          <w:rFonts w:ascii="TH SarabunPSK" w:hAnsi="TH SarabunPSK" w:cs="TH SarabunPSK" w:hint="cs"/>
          <w:sz w:val="32"/>
          <w:szCs w:val="32"/>
          <w:cs/>
        </w:rPr>
        <w:t xml:space="preserve"> พ.ต.อ.ตรงศักดิ์ เพชรหาญ ผกก.สภ.ห้วยโป่ง พร้อมด้วยคณะกรรมการ กต.ตร.สภ.ห้วยโป่ง และเจ้าหน้าที่ตำรวจ สภ.ห้ว</w:t>
      </w:r>
      <w:r w:rsidR="00133BE2">
        <w:rPr>
          <w:rFonts w:ascii="TH SarabunPSK" w:hAnsi="TH SarabunPSK" w:cs="TH SarabunPSK" w:hint="cs"/>
          <w:sz w:val="32"/>
          <w:szCs w:val="32"/>
          <w:cs/>
        </w:rPr>
        <w:t xml:space="preserve">ยโป่ง </w:t>
      </w:r>
      <w:r w:rsidR="003B259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ได้ดำเนินการร่วมกิจกรรมทำบุญตักบาตรข้าวสารอาหารแห้ง</w:t>
      </w:r>
      <w:r w:rsidR="007B75A8">
        <w:rPr>
          <w:rFonts w:ascii="TH SarabunPSK" w:hAnsi="TH SarabunPSK" w:cs="TH SarabunPSK" w:hint="cs"/>
          <w:sz w:val="32"/>
          <w:szCs w:val="32"/>
          <w:cs/>
        </w:rPr>
        <w:t xml:space="preserve"> เนื่องในวันคล้ายวันพระบรมราชสมภพของพระบาทสมเด็จพระบรมชนกา</w:t>
      </w:r>
      <w:proofErr w:type="spellStart"/>
      <w:r w:rsidR="007B75A8">
        <w:rPr>
          <w:rFonts w:ascii="TH SarabunPSK" w:hAnsi="TH SarabunPSK" w:cs="TH SarabunPSK" w:hint="cs"/>
          <w:sz w:val="32"/>
          <w:szCs w:val="32"/>
          <w:cs/>
        </w:rPr>
        <w:t>ธิเบ</w:t>
      </w:r>
      <w:proofErr w:type="spellEnd"/>
      <w:r w:rsidR="007B75A8">
        <w:rPr>
          <w:rFonts w:ascii="TH SarabunPSK" w:hAnsi="TH SarabunPSK" w:cs="TH SarabunPSK" w:hint="cs"/>
          <w:sz w:val="32"/>
          <w:szCs w:val="32"/>
          <w:cs/>
        </w:rPr>
        <w:t>ศร มหาภูมิพลอดุลยเดชมหาราช บรมนาถบพิตร และเป็นวันพ่อแห่งชาติ ๕</w:t>
      </w:r>
      <w:r w:rsidR="00133B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75A8">
        <w:rPr>
          <w:rFonts w:ascii="TH SarabunPSK" w:hAnsi="TH SarabunPSK" w:cs="TH SarabunPSK" w:hint="cs"/>
          <w:sz w:val="32"/>
          <w:szCs w:val="32"/>
          <w:cs/>
        </w:rPr>
        <w:t xml:space="preserve"> ธันวาคม</w:t>
      </w:r>
      <w:r w:rsidR="00133BE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B75A8">
        <w:rPr>
          <w:rFonts w:ascii="TH SarabunPSK" w:hAnsi="TH SarabunPSK" w:cs="TH SarabunPSK" w:hint="cs"/>
          <w:sz w:val="32"/>
          <w:szCs w:val="32"/>
          <w:cs/>
        </w:rPr>
        <w:t xml:space="preserve"> ๒๕๖</w:t>
      </w:r>
      <w:r w:rsidR="00133BE2">
        <w:rPr>
          <w:rFonts w:ascii="TH SarabunPSK" w:hAnsi="TH SarabunPSK" w:cs="TH SarabunPSK" w:hint="cs"/>
          <w:sz w:val="32"/>
          <w:szCs w:val="32"/>
          <w:cs/>
        </w:rPr>
        <w:t>๗</w:t>
      </w:r>
      <w:r w:rsidR="007B75A8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116CD8AC" w14:textId="598E6CB3" w:rsidR="00B01930" w:rsidRDefault="00133BE2" w:rsidP="00B019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C20B34" wp14:editId="03B6795B">
                <wp:simplePos x="0" y="0"/>
                <wp:positionH relativeFrom="margin">
                  <wp:posOffset>-378184</wp:posOffset>
                </wp:positionH>
                <wp:positionV relativeFrom="paragraph">
                  <wp:posOffset>3727</wp:posOffset>
                </wp:positionV>
                <wp:extent cx="6939280" cy="7999012"/>
                <wp:effectExtent l="0" t="0" r="13970" b="2159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9280" cy="7999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9CC7CC" w14:textId="77777777" w:rsidR="00B01930" w:rsidRPr="003D0532" w:rsidRDefault="00B01930" w:rsidP="00B0193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</w:p>
                          <w:p w14:paraId="27A9CE7A" w14:textId="1E779E44" w:rsidR="00B01930" w:rsidRPr="003D0532" w:rsidRDefault="00B01930" w:rsidP="00B0193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C20B34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margin-left:-29.8pt;margin-top:.3pt;width:546.4pt;height:629.8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" fillcolor="white [3201]" strokeweight=".5pt">
                <v:textbox>
                  <w:txbxContent>
                    <w:p w14:paraId="669CC7CC" w14:textId="77777777" w:rsidR="00B01930" w:rsidRPr="003D0532" w:rsidRDefault="00B01930" w:rsidP="00B0193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144"/>
                          <w:szCs w:val="144"/>
                        </w:rPr>
                      </w:pPr>
                    </w:p>
                    <w:p w14:paraId="27A9CE7A" w14:textId="1E779E44" w:rsidR="00B01930" w:rsidRPr="003D0532" w:rsidRDefault="00B01930" w:rsidP="00B01930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s/>
        </w:rPr>
        <w:drawing>
          <wp:anchor distT="0" distB="0" distL="114300" distR="114300" simplePos="0" relativeHeight="251781120" behindDoc="0" locked="0" layoutInCell="1" allowOverlap="1" wp14:anchorId="1C9CF345" wp14:editId="41CBEC4E">
            <wp:simplePos x="0" y="0"/>
            <wp:positionH relativeFrom="column">
              <wp:posOffset>3199903</wp:posOffset>
            </wp:positionH>
            <wp:positionV relativeFrom="paragraph">
              <wp:posOffset>91192</wp:posOffset>
            </wp:positionV>
            <wp:extent cx="3297778" cy="2584173"/>
            <wp:effectExtent l="0" t="0" r="0" b="698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920" cy="2588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80096" behindDoc="0" locked="0" layoutInCell="1" allowOverlap="1" wp14:anchorId="4E41E4EC" wp14:editId="47354786">
            <wp:simplePos x="0" y="0"/>
            <wp:positionH relativeFrom="margin">
              <wp:posOffset>-282769</wp:posOffset>
            </wp:positionH>
            <wp:positionV relativeFrom="paragraph">
              <wp:posOffset>83240</wp:posOffset>
            </wp:positionV>
            <wp:extent cx="3411109" cy="2602230"/>
            <wp:effectExtent l="0" t="0" r="0" b="762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326" cy="2603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1B015" w14:textId="05E71243" w:rsidR="00B01930" w:rsidRDefault="00B01930" w:rsidP="00B019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EDD07F7" w14:textId="55A75937" w:rsidR="00B01930" w:rsidRDefault="00B01930" w:rsidP="00B019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8795FB" w14:textId="6A6CB4D5" w:rsidR="00B01930" w:rsidRDefault="00B01930" w:rsidP="00B019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916C69" w14:textId="4FA51C13" w:rsidR="00B01930" w:rsidRDefault="00B01930" w:rsidP="00B019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F8FB1F" w14:textId="1BECB52A" w:rsidR="00B01930" w:rsidRDefault="00B01930" w:rsidP="00B019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7C6A6C1" w14:textId="445CCBD9" w:rsidR="00B01930" w:rsidRDefault="00B01930" w:rsidP="00B019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F839CA" w14:textId="2514330F" w:rsidR="00B01930" w:rsidRDefault="00B01930" w:rsidP="00B019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FCDE801" w14:textId="202F1C46" w:rsidR="00B01930" w:rsidRDefault="00B01930" w:rsidP="00B019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4A3E3E" w14:textId="4A72C929" w:rsidR="00B01930" w:rsidRDefault="00B01930" w:rsidP="00B019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4275C4" w14:textId="6230BBCE" w:rsidR="00B01930" w:rsidRDefault="00B01930" w:rsidP="00B019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0AC9E3F" w14:textId="422D1192" w:rsidR="00B01930" w:rsidRDefault="00133BE2" w:rsidP="00B019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2144" behindDoc="0" locked="0" layoutInCell="1" allowOverlap="1" wp14:anchorId="551F3D3B" wp14:editId="10FE513E">
            <wp:simplePos x="0" y="0"/>
            <wp:positionH relativeFrom="column">
              <wp:posOffset>-282768</wp:posOffset>
            </wp:positionH>
            <wp:positionV relativeFrom="paragraph">
              <wp:posOffset>237435</wp:posOffset>
            </wp:positionV>
            <wp:extent cx="3371215" cy="2608028"/>
            <wp:effectExtent l="0" t="0" r="635" b="190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24" cy="26139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F99A6" w14:textId="70F4100D" w:rsidR="00B01930" w:rsidRDefault="00133BE2" w:rsidP="00B019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3168" behindDoc="0" locked="0" layoutInCell="1" allowOverlap="1" wp14:anchorId="34E58E3A" wp14:editId="6205BBB1">
            <wp:simplePos x="0" y="0"/>
            <wp:positionH relativeFrom="margin">
              <wp:posOffset>3215806</wp:posOffset>
            </wp:positionH>
            <wp:positionV relativeFrom="paragraph">
              <wp:posOffset>15517</wp:posOffset>
            </wp:positionV>
            <wp:extent cx="3243580" cy="2562818"/>
            <wp:effectExtent l="0" t="0" r="0" b="952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647" cy="2569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65772" w14:textId="5967CA62" w:rsidR="00B01930" w:rsidRDefault="00B01930" w:rsidP="00B019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8569CF" w14:textId="44A45779" w:rsidR="00B01930" w:rsidRDefault="00B01930" w:rsidP="00B019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390949" w14:textId="5220EE1C" w:rsidR="00B01930" w:rsidRDefault="00B01930" w:rsidP="00B019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25FC40" w14:textId="6F5339E5" w:rsidR="00B01930" w:rsidRDefault="00B01930" w:rsidP="00B019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4B0F13" w14:textId="7DDBB678" w:rsidR="00B01930" w:rsidRDefault="00B01930" w:rsidP="00B019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8E0E10" w14:textId="3AE3C636" w:rsidR="00B01930" w:rsidRDefault="00B01930" w:rsidP="00B019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BE6490" w14:textId="36A8CE23" w:rsidR="00B01930" w:rsidRDefault="00B01930" w:rsidP="00B019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24BF9B" w14:textId="6279182B" w:rsidR="00B01930" w:rsidRDefault="00B01930" w:rsidP="00B019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F26F277" w14:textId="7C0E8AFB" w:rsidR="007B75A8" w:rsidRDefault="007B75A8" w:rsidP="00B019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C40C4C" w14:textId="61887D55" w:rsidR="00083C4B" w:rsidRDefault="00083C4B" w:rsidP="00B019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F11E01" w14:textId="3265B9C7" w:rsidR="00083C4B" w:rsidRDefault="00133BE2" w:rsidP="00B019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5216" behindDoc="0" locked="0" layoutInCell="1" allowOverlap="1" wp14:anchorId="5C540787" wp14:editId="1FFDACFC">
            <wp:simplePos x="0" y="0"/>
            <wp:positionH relativeFrom="page">
              <wp:posOffset>3959749</wp:posOffset>
            </wp:positionH>
            <wp:positionV relativeFrom="paragraph">
              <wp:posOffset>184978</wp:posOffset>
            </wp:positionV>
            <wp:extent cx="3275937" cy="2472055"/>
            <wp:effectExtent l="0" t="0" r="1270" b="444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041" cy="2480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84192" behindDoc="0" locked="0" layoutInCell="1" allowOverlap="1" wp14:anchorId="6E430955" wp14:editId="3490FAB7">
            <wp:simplePos x="0" y="0"/>
            <wp:positionH relativeFrom="margin">
              <wp:posOffset>-258914</wp:posOffset>
            </wp:positionH>
            <wp:positionV relativeFrom="paragraph">
              <wp:posOffset>177027</wp:posOffset>
            </wp:positionV>
            <wp:extent cx="3331210" cy="2480807"/>
            <wp:effectExtent l="0" t="0" r="254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122" cy="2484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C9003" w14:textId="09C2F288" w:rsidR="00083C4B" w:rsidRDefault="00083C4B" w:rsidP="00B019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4A1DBA" w14:textId="0BC0F728" w:rsidR="00083C4B" w:rsidRDefault="00083C4B" w:rsidP="00B019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54FCA55" w14:textId="2AD116D5" w:rsidR="00083C4B" w:rsidRDefault="00083C4B" w:rsidP="00B019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B61A0F" w14:textId="5E9D4037" w:rsidR="00083C4B" w:rsidRDefault="00083C4B" w:rsidP="00B019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0AFBEF" w14:textId="2427AF3E" w:rsidR="00083C4B" w:rsidRDefault="00083C4B" w:rsidP="00B019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D7683D" w14:textId="29506F43" w:rsidR="00B01930" w:rsidRDefault="00B01930" w:rsidP="00B019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FC6B836" w14:textId="76D088F5" w:rsidR="00B01930" w:rsidRDefault="00B01930" w:rsidP="00B019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D3B4648" w14:textId="0C4CA22F" w:rsidR="00083C4B" w:rsidRDefault="00083C4B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72928" behindDoc="0" locked="0" layoutInCell="1" allowOverlap="1" wp14:anchorId="2F1AEA75" wp14:editId="404CF709">
            <wp:simplePos x="0" y="0"/>
            <wp:positionH relativeFrom="margin">
              <wp:posOffset>-601041</wp:posOffset>
            </wp:positionH>
            <wp:positionV relativeFrom="paragraph">
              <wp:posOffset>-738808</wp:posOffset>
            </wp:positionV>
            <wp:extent cx="1241946" cy="1063328"/>
            <wp:effectExtent l="0" t="0" r="0" b="381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46" cy="1063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859D83A" wp14:editId="2DA87A33">
                <wp:simplePos x="0" y="0"/>
                <wp:positionH relativeFrom="page">
                  <wp:align>left</wp:align>
                </wp:positionH>
                <wp:positionV relativeFrom="paragraph">
                  <wp:posOffset>-836682</wp:posOffset>
                </wp:positionV>
                <wp:extent cx="7626350" cy="1205653"/>
                <wp:effectExtent l="0" t="0" r="0" b="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0565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F9DD8" w14:textId="65ADBB4C" w:rsidR="00083C4B" w:rsidRPr="003438D7" w:rsidRDefault="00083C4B" w:rsidP="00083C4B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</w:t>
                            </w:r>
                            <w:r w:rsidR="00F3156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</w:t>
                            </w:r>
                          </w:p>
                          <w:p w14:paraId="49976101" w14:textId="380CFF5F" w:rsidR="00083C4B" w:rsidRPr="003438D7" w:rsidRDefault="00083C4B" w:rsidP="00083C4B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                               </w:t>
                            </w:r>
                            <w:r w:rsidR="00F3156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ภูธรห้วยโป่ง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9D83A" id="สี่เหลี่ยมผืนผ้า 9" o:spid="_x0000_s1028" style="position:absolute;margin-left:0;margin-top:-65.9pt;width:600.5pt;height:94.95pt;z-index:2517708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" fillcolor="#4472c4 [3204]" stroked="f" strokeweight="1pt">
                <v:textbox>
                  <w:txbxContent>
                    <w:p w14:paraId="5E3F9DD8" w14:textId="65ADBB4C" w:rsidR="00083C4B" w:rsidRPr="003438D7" w:rsidRDefault="00083C4B" w:rsidP="00083C4B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</w:rPr>
                        <w:t xml:space="preserve">  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   </w:t>
                      </w:r>
                      <w:r w:rsidR="00F31562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</w:t>
                      </w:r>
                    </w:p>
                    <w:p w14:paraId="49976101" w14:textId="380CFF5F" w:rsidR="00083C4B" w:rsidRPr="003438D7" w:rsidRDefault="00083C4B" w:rsidP="00083C4B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                               </w:t>
                      </w:r>
                      <w:r w:rsidR="00F31562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ภูธรห้วยโป่ง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60F5823" w14:textId="77777777" w:rsidR="001D10FA" w:rsidRDefault="001D10FA" w:rsidP="00083C4B">
      <w:pPr>
        <w:spacing w:after="0" w:line="240" w:lineRule="auto"/>
        <w:rPr>
          <w:rFonts w:ascii="TH SarabunPSK" w:hAnsi="TH SarabunPSK" w:cs="TH SarabunPSK"/>
        </w:rPr>
      </w:pPr>
    </w:p>
    <w:p w14:paraId="62D4D3FF" w14:textId="79F2E6C8" w:rsidR="00083C4B" w:rsidRDefault="00083C4B" w:rsidP="009874C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เมื่อวันศุกร์ที่ ๑๓ ธ.ค. ๒๕๖๗ เวลา ๑๐.๐๐ น. 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จีร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ภา มหาเทพ ประธาน กต.ตร.สภ.ห้วยโป่ง  </w:t>
      </w:r>
      <w:r w:rsidR="001D10FA">
        <w:rPr>
          <w:rFonts w:ascii="TH SarabunPSK" w:hAnsi="TH SarabunPSK" w:cs="TH SarabunPSK" w:hint="cs"/>
          <w:sz w:val="32"/>
          <w:szCs w:val="32"/>
          <w:cs/>
        </w:rPr>
        <w:t xml:space="preserve">, พ.ต.อ.ตรงศักดิ์  เพชรหาญ ผกก.สภ.ห้วยโป่ง </w:t>
      </w:r>
      <w:r>
        <w:rPr>
          <w:rFonts w:ascii="TH SarabunPSK" w:hAnsi="TH SarabunPSK" w:cs="TH SarabunPSK" w:hint="cs"/>
          <w:sz w:val="32"/>
          <w:szCs w:val="32"/>
          <w:cs/>
        </w:rPr>
        <w:t>พร้อมด้วยคณะกรรมการ กต.ตร.สภ.ห้วยโป่ง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9874CF">
        <w:rPr>
          <w:rFonts w:ascii="TH SarabunPSK" w:hAnsi="TH SarabunPSK" w:cs="TH SarabunPSK" w:hint="cs"/>
          <w:sz w:val="32"/>
          <w:szCs w:val="32"/>
          <w:cs/>
        </w:rPr>
        <w:t>โป่ง   ได้ดำเนินการจัดประชุม กต.ตร.สภ.ห้วยโป่ง  ครั้งที่ ๒/๑๕๖๘  เพื่อพิจารณาสรรหา กรรมการผู้ทรงคุณวุฒิ กต.ตร.สภ.ห้วยโป่ง ในแต่ละด้าน ชุดใหม่ เพื่อให้เป็นไปตามระเบียบ ก.</w:t>
      </w:r>
      <w:proofErr w:type="spellStart"/>
      <w:r w:rsidR="009874CF">
        <w:rPr>
          <w:rFonts w:ascii="TH SarabunPSK" w:hAnsi="TH SarabunPSK" w:cs="TH SarabunPSK" w:hint="cs"/>
          <w:sz w:val="32"/>
          <w:szCs w:val="32"/>
          <w:cs/>
        </w:rPr>
        <w:t>ต.ช</w:t>
      </w:r>
      <w:proofErr w:type="spellEnd"/>
      <w:r w:rsidR="009874CF">
        <w:rPr>
          <w:rFonts w:ascii="TH SarabunPSK" w:hAnsi="TH SarabunPSK" w:cs="TH SarabunPSK" w:hint="cs"/>
          <w:sz w:val="32"/>
          <w:szCs w:val="32"/>
          <w:cs/>
        </w:rPr>
        <w:t xml:space="preserve">.ว่าด้วยคณะกรรมการตรวจสอบและติดตามการบริหารงานตำรวจ พ.ศ. ๒๕๖๗  </w:t>
      </w:r>
    </w:p>
    <w:p w14:paraId="19D5C318" w14:textId="6077D14D" w:rsidR="00083C4B" w:rsidRDefault="00FF72DB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74976" behindDoc="0" locked="0" layoutInCell="1" allowOverlap="1" wp14:anchorId="2B397D0D" wp14:editId="7AEE1E43">
            <wp:simplePos x="0" y="0"/>
            <wp:positionH relativeFrom="margin">
              <wp:posOffset>3311166</wp:posOffset>
            </wp:positionH>
            <wp:positionV relativeFrom="paragraph">
              <wp:posOffset>91108</wp:posOffset>
            </wp:positionV>
            <wp:extent cx="3178175" cy="2536466"/>
            <wp:effectExtent l="0" t="0" r="3175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5364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73952" behindDoc="0" locked="0" layoutInCell="1" allowOverlap="1" wp14:anchorId="486C0164" wp14:editId="1C0BD951">
            <wp:simplePos x="0" y="0"/>
            <wp:positionH relativeFrom="margin">
              <wp:posOffset>-306622</wp:posOffset>
            </wp:positionH>
            <wp:positionV relativeFrom="paragraph">
              <wp:posOffset>75703</wp:posOffset>
            </wp:positionV>
            <wp:extent cx="3490595" cy="2536466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111" cy="2539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C4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9EB0E2B" wp14:editId="43ACD762">
                <wp:simplePos x="0" y="0"/>
                <wp:positionH relativeFrom="margin">
                  <wp:posOffset>-378896</wp:posOffset>
                </wp:positionH>
                <wp:positionV relativeFrom="paragraph">
                  <wp:posOffset>15297</wp:posOffset>
                </wp:positionV>
                <wp:extent cx="6939280" cy="7963014"/>
                <wp:effectExtent l="0" t="0" r="1397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9280" cy="79630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181EA7" w14:textId="77777777" w:rsidR="00083C4B" w:rsidRPr="003D0532" w:rsidRDefault="00083C4B" w:rsidP="00083C4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B0E2B" id="Text Box 10" o:spid="_x0000_s1029" type="#_x0000_t202" style="position:absolute;margin-left:-29.85pt;margin-top:1.2pt;width:546.4pt;height:627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" fillcolor="white [3201]" strokeweight=".5pt">
                <v:textbox>
                  <w:txbxContent>
                    <w:p w14:paraId="44181EA7" w14:textId="77777777" w:rsidR="00083C4B" w:rsidRPr="003D0532" w:rsidRDefault="00083C4B" w:rsidP="00083C4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AA20F3" w14:textId="65E81B4A" w:rsidR="00083C4B" w:rsidRDefault="00083C4B" w:rsidP="00083C4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71BECAB7" w14:textId="2EB1AC08" w:rsidR="00083C4B" w:rsidRDefault="00083C4B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73B06A" w14:textId="6EC7005F" w:rsidR="00083C4B" w:rsidRDefault="00083C4B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439591" w14:textId="77777777" w:rsidR="00083C4B" w:rsidRDefault="00083C4B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CDCB52" w14:textId="12056A92" w:rsidR="00083C4B" w:rsidRDefault="00083C4B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4FDD4FD" w14:textId="6C928208" w:rsidR="00083C4B" w:rsidRDefault="00083C4B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E0E3B3" w14:textId="1DBABC52" w:rsidR="00083C4B" w:rsidRDefault="00083C4B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68C122F" w14:textId="10CDA978" w:rsidR="00083C4B" w:rsidRDefault="00083C4B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6A26BD7" w14:textId="44A34F38" w:rsidR="00083C4B" w:rsidRDefault="00083C4B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00FFDFC" w14:textId="5DB56E23" w:rsidR="00083C4B" w:rsidRDefault="00083C4B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8F6F15" w14:textId="059C5933" w:rsidR="00083C4B" w:rsidRDefault="00FF72DB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76000" behindDoc="0" locked="0" layoutInCell="1" allowOverlap="1" wp14:anchorId="5CB6E1BE" wp14:editId="0D9CBE56">
            <wp:simplePos x="0" y="0"/>
            <wp:positionH relativeFrom="margin">
              <wp:posOffset>3319173</wp:posOffset>
            </wp:positionH>
            <wp:positionV relativeFrom="paragraph">
              <wp:posOffset>197457</wp:posOffset>
            </wp:positionV>
            <wp:extent cx="3148716" cy="2615565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534" cy="2620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77024" behindDoc="0" locked="0" layoutInCell="1" allowOverlap="1" wp14:anchorId="7F671D21" wp14:editId="513EAEC6">
            <wp:simplePos x="0" y="0"/>
            <wp:positionH relativeFrom="margin">
              <wp:posOffset>-266866</wp:posOffset>
            </wp:positionH>
            <wp:positionV relativeFrom="paragraph">
              <wp:posOffset>189506</wp:posOffset>
            </wp:positionV>
            <wp:extent cx="3434246" cy="2623931"/>
            <wp:effectExtent l="0" t="0" r="0" b="508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532" cy="2633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55DDB" w14:textId="341E3321" w:rsidR="00083C4B" w:rsidRDefault="00083C4B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0E83AE" w14:textId="77FBD3EF" w:rsidR="00083C4B" w:rsidRDefault="00083C4B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FDEA459" w14:textId="7A4EB417" w:rsidR="00083C4B" w:rsidRDefault="00083C4B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53A0A7" w14:textId="136B9C55" w:rsidR="00083C4B" w:rsidRDefault="00083C4B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2471AF6" w14:textId="7FE79480" w:rsidR="00083C4B" w:rsidRDefault="00083C4B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CE1FF3E" w14:textId="22182450" w:rsidR="00083C4B" w:rsidRDefault="00083C4B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09F05B" w14:textId="06386CAC" w:rsidR="00083C4B" w:rsidRDefault="00083C4B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567CCB" w14:textId="48CDD182" w:rsidR="00083C4B" w:rsidRDefault="00083C4B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FE5841" w14:textId="2A48C42E" w:rsidR="00083C4B" w:rsidRDefault="00083C4B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8C8DA7" w14:textId="2C565F90" w:rsidR="00083C4B" w:rsidRDefault="00083C4B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2329EB" w14:textId="10FC231E" w:rsidR="00083C4B" w:rsidRDefault="00083C4B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0BE5BB" w14:textId="118935E9" w:rsidR="00083C4B" w:rsidRDefault="00FF72DB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78048" behindDoc="0" locked="0" layoutInCell="1" allowOverlap="1" wp14:anchorId="6A257F4D" wp14:editId="6CC3D158">
            <wp:simplePos x="0" y="0"/>
            <wp:positionH relativeFrom="margin">
              <wp:posOffset>3327124</wp:posOffset>
            </wp:positionH>
            <wp:positionV relativeFrom="paragraph">
              <wp:posOffset>193344</wp:posOffset>
            </wp:positionV>
            <wp:extent cx="3108960" cy="2393342"/>
            <wp:effectExtent l="0" t="0" r="0" b="698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417" cy="2402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79072" behindDoc="0" locked="0" layoutInCell="1" allowOverlap="1" wp14:anchorId="72CC50CA" wp14:editId="2F4320FE">
            <wp:simplePos x="0" y="0"/>
            <wp:positionH relativeFrom="margin">
              <wp:posOffset>-250963</wp:posOffset>
            </wp:positionH>
            <wp:positionV relativeFrom="paragraph">
              <wp:posOffset>161537</wp:posOffset>
            </wp:positionV>
            <wp:extent cx="3370467" cy="2441051"/>
            <wp:effectExtent l="0" t="0" r="190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434" cy="2453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8E3BD" w14:textId="499F6BE0" w:rsidR="00083C4B" w:rsidRDefault="00083C4B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FC5BB54" w14:textId="54F74B78" w:rsidR="00083C4B" w:rsidRDefault="00083C4B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1713E9" w14:textId="77777777" w:rsidR="00F31562" w:rsidRDefault="00F31562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B05BAF" w14:textId="618C1A82" w:rsidR="00083C4B" w:rsidRDefault="00083C4B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BBA1E11" w14:textId="17EAE6CE" w:rsidR="00083C4B" w:rsidRDefault="00083C4B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E2055AE" w14:textId="22428D48" w:rsidR="00083C4B" w:rsidRDefault="00083C4B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83D671" w14:textId="7A086F3D" w:rsidR="00083C4B" w:rsidRDefault="00083C4B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C68BFD" w14:textId="3B0FBAC5" w:rsidR="00083C4B" w:rsidRDefault="00083C4B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CD6494" w14:textId="77777777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89312" behindDoc="0" locked="0" layoutInCell="1" allowOverlap="1" wp14:anchorId="7F7ACD47" wp14:editId="25220971">
            <wp:simplePos x="0" y="0"/>
            <wp:positionH relativeFrom="margin">
              <wp:posOffset>-601041</wp:posOffset>
            </wp:positionH>
            <wp:positionV relativeFrom="paragraph">
              <wp:posOffset>-738808</wp:posOffset>
            </wp:positionV>
            <wp:extent cx="1241946" cy="1063328"/>
            <wp:effectExtent l="0" t="0" r="0" b="381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46" cy="1063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CE2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5D0F637" wp14:editId="5C825E5E">
                <wp:simplePos x="0" y="0"/>
                <wp:positionH relativeFrom="page">
                  <wp:align>left</wp:align>
                </wp:positionH>
                <wp:positionV relativeFrom="paragraph">
                  <wp:posOffset>-836682</wp:posOffset>
                </wp:positionV>
                <wp:extent cx="7626350" cy="1205653"/>
                <wp:effectExtent l="0" t="0" r="0" b="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0" cy="120565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0E451" w14:textId="77777777" w:rsidR="00410395" w:rsidRPr="003438D7" w:rsidRDefault="00410395" w:rsidP="00410395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ผลการดำเนินงานของ กต.ตร.</w:t>
                            </w:r>
                          </w:p>
                          <w:p w14:paraId="0C83A74F" w14:textId="77777777" w:rsidR="00410395" w:rsidRPr="003438D7" w:rsidRDefault="00410395" w:rsidP="00410395">
                            <w:pPr>
                              <w:pStyle w:val="a3"/>
                              <w:shd w:val="clear" w:color="auto" w:fill="4472C4" w:themeFill="accent1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                                  </w:t>
                            </w:r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ภูธรห้วยโป่ง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0F637" id="สี่เหลี่ยมผืนผ้า 19" o:spid="_x0000_s1030" style="position:absolute;margin-left:0;margin-top:-65.9pt;width:600.5pt;height:94.95pt;z-index:251787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" fillcolor="#4472c4 [3204]" stroked="f" strokeweight="1pt">
                <v:textbox>
                  <w:txbxContent>
                    <w:p w14:paraId="1840E451" w14:textId="77777777" w:rsidR="00410395" w:rsidRPr="003438D7" w:rsidRDefault="00410395" w:rsidP="00410395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 xml:space="preserve">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</w:rPr>
                        <w:t xml:space="preserve">  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   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ผลการดำเนินงานของ กต.ตร.</w:t>
                      </w:r>
                    </w:p>
                    <w:p w14:paraId="0C83A74F" w14:textId="77777777" w:rsidR="00410395" w:rsidRPr="003438D7" w:rsidRDefault="00410395" w:rsidP="00410395">
                      <w:pPr>
                        <w:pStyle w:val="a3"/>
                        <w:shd w:val="clear" w:color="auto" w:fill="4472C4" w:themeFill="accent1"/>
                        <w:tabs>
                          <w:tab w:val="left" w:pos="993"/>
                        </w:tabs>
                        <w:spacing w:before="0" w:beforeAutospacing="0" w:after="0" w:afterAutospacing="0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2"/>
                          <w:szCs w:val="4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                                  </w:t>
                      </w:r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ภูธรห้วยโป่ง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1984559" w14:textId="77777777" w:rsidR="00410395" w:rsidRPr="006C3CE2" w:rsidRDefault="00410395" w:rsidP="00410395">
      <w:pPr>
        <w:rPr>
          <w:rFonts w:ascii="TH SarabunPSK" w:hAnsi="TH SarabunPSK" w:cs="TH SarabunPSK"/>
        </w:rPr>
      </w:pPr>
    </w:p>
    <w:p w14:paraId="29A96164" w14:textId="17FF096B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เมื่อวันศุกร์ที่ ๑๓ ธ.ค. ๒๕๖๗ เวลา ๑๑.๓๐ น. 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จีร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ภา  มหาเทพ ประธาน กต.ตร.สภ.ห้วยโป่ง  พร้อมด้วย </w:t>
      </w:r>
    </w:p>
    <w:p w14:paraId="620A0F0B" w14:textId="77777777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คณะกรรมการ กต.ตร.สภ.ห้วยโป่ง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ร่วมประชุมคณะทำงานจัดการแข่งขันกอล์ฟการกุศล กต.ตร.สภ.ห้วยโป่ง</w:t>
      </w:r>
    </w:p>
    <w:p w14:paraId="36F01168" w14:textId="13646F4C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เพื่อกำหนดรูปแบบในการแข่งขันกอล์ฟการกุศล กต.ตร.สภ.ห้วยโป่ง โดยกำหนดจัดในวันพฤหัสบดีที่ ๒๗ มีนาคม ๒๕๖๘ สนามกอล์ฟ ซิลค์กี้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โอ๊ค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คลับ อ.บ้านฉาง  จ.ระยอง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เพื่อจัดหารายได้เข้ากองทุน กต.ตร.สภ.ห้วยโป่ง ใช้ในกิจกรรมสา</w:t>
      </w:r>
      <w:r w:rsidR="00F31562">
        <w:rPr>
          <w:rFonts w:ascii="TH SarabunPSK" w:hAnsi="TH SarabunPSK" w:cs="TH SarabunPSK" w:hint="cs"/>
          <w:sz w:val="32"/>
          <w:szCs w:val="32"/>
          <w:cs/>
        </w:rPr>
        <w:t>ธา</w:t>
      </w:r>
      <w:r>
        <w:rPr>
          <w:rFonts w:ascii="TH SarabunPSK" w:hAnsi="TH SarabunPSK" w:cs="TH SarabunPSK" w:hint="cs"/>
          <w:sz w:val="32"/>
          <w:szCs w:val="32"/>
          <w:cs/>
        </w:rPr>
        <w:t>รณประโยชน์ และสนับสนุนการดำเนินงานของ สภ.ห้วยโป่ง</w:t>
      </w:r>
    </w:p>
    <w:p w14:paraId="32D898A6" w14:textId="751C3C11" w:rsidR="00410395" w:rsidRDefault="00F947DA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02624" behindDoc="0" locked="0" layoutInCell="1" allowOverlap="1" wp14:anchorId="7267A914" wp14:editId="79AF59F3">
            <wp:simplePos x="0" y="0"/>
            <wp:positionH relativeFrom="margin">
              <wp:posOffset>3255562</wp:posOffset>
            </wp:positionH>
            <wp:positionV relativeFrom="paragraph">
              <wp:posOffset>83654</wp:posOffset>
            </wp:positionV>
            <wp:extent cx="3236181" cy="2433955"/>
            <wp:effectExtent l="0" t="0" r="2540" b="4445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140" cy="2435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96480" behindDoc="0" locked="0" layoutInCell="1" allowOverlap="1" wp14:anchorId="149B5A00" wp14:editId="56CF0DFB">
            <wp:simplePos x="0" y="0"/>
            <wp:positionH relativeFrom="margin">
              <wp:posOffset>-274817</wp:posOffset>
            </wp:positionH>
            <wp:positionV relativeFrom="paragraph">
              <wp:posOffset>75703</wp:posOffset>
            </wp:positionV>
            <wp:extent cx="3411110" cy="2451100"/>
            <wp:effectExtent l="0" t="0" r="0" b="635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82" cy="2451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395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26052A6" wp14:editId="6A9F0663">
                <wp:simplePos x="0" y="0"/>
                <wp:positionH relativeFrom="margin">
                  <wp:posOffset>-378896</wp:posOffset>
                </wp:positionH>
                <wp:positionV relativeFrom="paragraph">
                  <wp:posOffset>15297</wp:posOffset>
                </wp:positionV>
                <wp:extent cx="6939280" cy="7963014"/>
                <wp:effectExtent l="0" t="0" r="1397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9280" cy="79630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876C7E" w14:textId="77777777" w:rsidR="00410395" w:rsidRPr="003D0532" w:rsidRDefault="00410395" w:rsidP="0041039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6052A6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1" type="#_x0000_t202" style="position:absolute;margin-left:-29.85pt;margin-top:1.2pt;width:546.4pt;height:627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" fillcolor="white [3201]" strokeweight=".5pt">
                <v:textbox>
                  <w:txbxContent>
                    <w:p w14:paraId="36876C7E" w14:textId="77777777" w:rsidR="00410395" w:rsidRPr="003D0532" w:rsidRDefault="00410395" w:rsidP="0041039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64F84A" w14:textId="5E7AE37E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4E95FC82" w14:textId="3BC9763F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04E7F5" w14:textId="0A2FEB15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6438EF3" w14:textId="210EC6A6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CFDE50" w14:textId="77777777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907B54" w14:textId="1497F6E7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6D81E4D" w14:textId="5890DBC2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0F798A" w14:textId="78AF7637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B68FDA" w14:textId="26BAF901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EB98D89" w14:textId="6960F37C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F77BDD3" w14:textId="216B73F0" w:rsidR="00410395" w:rsidRDefault="00F947DA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97504" behindDoc="0" locked="0" layoutInCell="1" allowOverlap="1" wp14:anchorId="5A9FEF58" wp14:editId="3870FBED">
            <wp:simplePos x="0" y="0"/>
            <wp:positionH relativeFrom="margin">
              <wp:posOffset>3287367</wp:posOffset>
            </wp:positionH>
            <wp:positionV relativeFrom="paragraph">
              <wp:posOffset>94090</wp:posOffset>
            </wp:positionV>
            <wp:extent cx="3148717" cy="2527935"/>
            <wp:effectExtent l="0" t="0" r="0" b="5715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624" cy="253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98528" behindDoc="0" locked="0" layoutInCell="1" allowOverlap="1" wp14:anchorId="0AAC26A8" wp14:editId="6FF4C024">
            <wp:simplePos x="0" y="0"/>
            <wp:positionH relativeFrom="margin">
              <wp:posOffset>-282768</wp:posOffset>
            </wp:positionH>
            <wp:positionV relativeFrom="paragraph">
              <wp:posOffset>94090</wp:posOffset>
            </wp:positionV>
            <wp:extent cx="3403158" cy="2555240"/>
            <wp:effectExtent l="0" t="0" r="6985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100" cy="2556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A27A4" w14:textId="7498B52D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38F65D6" w14:textId="2A5F1A9E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F42C9D6" w14:textId="501CA45E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4603C4" w14:textId="277D1D60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0B34B2" w14:textId="4F479A0B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DF156DE" w14:textId="05301D65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9E8A6B" w14:textId="54BBD999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3109CF" w14:textId="39D13412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B5202FE" w14:textId="3708E037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449BE56" w14:textId="39BB85BB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17D0F1" w14:textId="414B1D49" w:rsidR="00410395" w:rsidRDefault="00F947DA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99552" behindDoc="0" locked="0" layoutInCell="1" allowOverlap="1" wp14:anchorId="7F310C04" wp14:editId="4C97BB51">
            <wp:simplePos x="0" y="0"/>
            <wp:positionH relativeFrom="margin">
              <wp:posOffset>3303270</wp:posOffset>
            </wp:positionH>
            <wp:positionV relativeFrom="paragraph">
              <wp:posOffset>184675</wp:posOffset>
            </wp:positionV>
            <wp:extent cx="3140710" cy="2607679"/>
            <wp:effectExtent l="0" t="0" r="2540" b="254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019" cy="26112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00576" behindDoc="0" locked="0" layoutInCell="1" allowOverlap="1" wp14:anchorId="706FB6F4" wp14:editId="7347731C">
            <wp:simplePos x="0" y="0"/>
            <wp:positionH relativeFrom="margin">
              <wp:posOffset>-274817</wp:posOffset>
            </wp:positionH>
            <wp:positionV relativeFrom="paragraph">
              <wp:posOffset>208528</wp:posOffset>
            </wp:positionV>
            <wp:extent cx="3394710" cy="2608028"/>
            <wp:effectExtent l="0" t="0" r="0" b="1905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826" cy="2620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79660" w14:textId="26485E01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610BF22" w14:textId="2129CCAC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816887" w14:textId="58E66152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E93A91A" w14:textId="7C25D38F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CB5524" w14:textId="6A82FAC7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8E01F1" w14:textId="2729793A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ED7FC7" w14:textId="6AAA47ED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4BBE33" w14:textId="2EAC5CC3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CC7A40" w14:textId="5582F2FB" w:rsidR="00410395" w:rsidRDefault="00410395" w:rsidP="0041039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F521B5" w14:textId="01666314" w:rsidR="00083C4B" w:rsidRDefault="00083C4B" w:rsidP="00083C4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28CB0B" w14:textId="62D55A3A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24D4E92" w14:textId="738D8E14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254320B" w14:textId="00799269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ACD136D" w14:textId="26BCCD70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215F58" w14:textId="73AA9C65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61740D6" w14:textId="0AAB3B28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3BDDBF" w14:textId="5327E714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AB1ABF" w14:textId="12AE27AD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21A7B0" w14:textId="34220FD7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EFBA7B" w14:textId="5474FA8D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7EFB5E5" w14:textId="2FF0C539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1B2411" w14:textId="6515EA2C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2C8B948" w14:textId="343783CE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314672" w14:textId="112514C7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1107550" w14:textId="788FCBBB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800A89" w14:textId="5937F788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D40907" w14:textId="1F330B36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1324BD8" w14:textId="0A40B946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09248D" w14:textId="7507B952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2861F2" w14:textId="3C52ED72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8CAB460" w14:textId="21740EB0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D95088" w14:textId="7AABEBF7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AFEC603" w14:textId="42CF01C9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22A706" w14:textId="748A758B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2C28D68" w14:textId="771BA4FB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A8AB33" w14:textId="0A818434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E013FF" w14:textId="11DC4314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384707" w14:textId="230089D7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6036E2" w14:textId="5C264B26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41DE2D8" w14:textId="28E8B109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C7141B" w14:textId="5C5B4A51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53EDE97" w14:textId="47EE268A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495440" w14:textId="1631E61B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555EE5" w14:textId="4D263CCD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F7547F" w14:textId="017165AE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6567A02" w14:textId="6E938899" w:rsidR="00083C4B" w:rsidRDefault="00083C4B" w:rsidP="00263F7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E43AF4B" w14:textId="77777777" w:rsidR="001B4854" w:rsidRPr="001B4854" w:rsidRDefault="001B4854" w:rsidP="001B4854">
      <w:pPr>
        <w:jc w:val="center"/>
        <w:rPr>
          <w:rFonts w:ascii="TH SarabunPSK" w:hAnsi="TH SarabunPSK" w:cs="TH SarabunPSK"/>
          <w:sz w:val="32"/>
          <w:szCs w:val="32"/>
        </w:rPr>
      </w:pPr>
    </w:p>
    <w:sectPr w:rsidR="001B4854" w:rsidRPr="001B4854" w:rsidSect="00ED6C34">
      <w:pgSz w:w="11906" w:h="16838" w:code="9"/>
      <w:pgMar w:top="1440" w:right="1134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A26D5" w14:textId="77777777" w:rsidR="009F2586" w:rsidRDefault="009F2586" w:rsidP="009F2586">
      <w:pPr>
        <w:spacing w:after="0" w:line="240" w:lineRule="auto"/>
      </w:pPr>
      <w:r>
        <w:separator/>
      </w:r>
    </w:p>
  </w:endnote>
  <w:endnote w:type="continuationSeparator" w:id="0">
    <w:p w14:paraId="571B469B" w14:textId="77777777" w:rsidR="009F2586" w:rsidRDefault="009F2586" w:rsidP="009F2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58A78" w14:textId="77777777" w:rsidR="009F2586" w:rsidRDefault="009F2586" w:rsidP="009F2586">
      <w:pPr>
        <w:spacing w:after="0" w:line="240" w:lineRule="auto"/>
      </w:pPr>
      <w:r>
        <w:separator/>
      </w:r>
    </w:p>
  </w:footnote>
  <w:footnote w:type="continuationSeparator" w:id="0">
    <w:p w14:paraId="1D8026DB" w14:textId="77777777" w:rsidR="009F2586" w:rsidRDefault="009F2586" w:rsidP="009F25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3F9"/>
    <w:rsid w:val="00001958"/>
    <w:rsid w:val="00083C4B"/>
    <w:rsid w:val="0009588B"/>
    <w:rsid w:val="00133BE2"/>
    <w:rsid w:val="001B4854"/>
    <w:rsid w:val="001D10FA"/>
    <w:rsid w:val="00207000"/>
    <w:rsid w:val="00263F7B"/>
    <w:rsid w:val="002A76A0"/>
    <w:rsid w:val="002D7652"/>
    <w:rsid w:val="003438D7"/>
    <w:rsid w:val="003575DD"/>
    <w:rsid w:val="00365E43"/>
    <w:rsid w:val="003B2596"/>
    <w:rsid w:val="003D0532"/>
    <w:rsid w:val="003F663E"/>
    <w:rsid w:val="00410395"/>
    <w:rsid w:val="00423266"/>
    <w:rsid w:val="004B5E8C"/>
    <w:rsid w:val="00523F70"/>
    <w:rsid w:val="005A5D82"/>
    <w:rsid w:val="006831BB"/>
    <w:rsid w:val="006C3CE2"/>
    <w:rsid w:val="006F0E7D"/>
    <w:rsid w:val="007B75A8"/>
    <w:rsid w:val="008B70DA"/>
    <w:rsid w:val="00967A18"/>
    <w:rsid w:val="0097201A"/>
    <w:rsid w:val="009814D6"/>
    <w:rsid w:val="009874CF"/>
    <w:rsid w:val="009C264E"/>
    <w:rsid w:val="009D767E"/>
    <w:rsid w:val="009F2586"/>
    <w:rsid w:val="00A1697A"/>
    <w:rsid w:val="00A310E7"/>
    <w:rsid w:val="00A62EE4"/>
    <w:rsid w:val="00A8495C"/>
    <w:rsid w:val="00AB3562"/>
    <w:rsid w:val="00B01930"/>
    <w:rsid w:val="00B87DB6"/>
    <w:rsid w:val="00BA057A"/>
    <w:rsid w:val="00BA7889"/>
    <w:rsid w:val="00BC03F9"/>
    <w:rsid w:val="00C53150"/>
    <w:rsid w:val="00C63B80"/>
    <w:rsid w:val="00C73AF2"/>
    <w:rsid w:val="00C760ED"/>
    <w:rsid w:val="00C8191C"/>
    <w:rsid w:val="00C956FE"/>
    <w:rsid w:val="00C95A01"/>
    <w:rsid w:val="00CB154B"/>
    <w:rsid w:val="00CF0337"/>
    <w:rsid w:val="00D130A4"/>
    <w:rsid w:val="00D352DA"/>
    <w:rsid w:val="00DE2BBA"/>
    <w:rsid w:val="00DF141C"/>
    <w:rsid w:val="00E25EFC"/>
    <w:rsid w:val="00E821DC"/>
    <w:rsid w:val="00ED6C34"/>
    <w:rsid w:val="00F009A8"/>
    <w:rsid w:val="00F13444"/>
    <w:rsid w:val="00F267B1"/>
    <w:rsid w:val="00F31562"/>
    <w:rsid w:val="00F440BA"/>
    <w:rsid w:val="00F947DA"/>
    <w:rsid w:val="00FB6C42"/>
    <w:rsid w:val="00FD284F"/>
    <w:rsid w:val="00FF7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C018BA"/>
  <w15:docId w15:val="{04B857C8-B526-4D28-BDA5-09714109E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header"/>
    <w:basedOn w:val="a"/>
    <w:link w:val="a5"/>
    <w:uiPriority w:val="99"/>
    <w:unhideWhenUsed/>
    <w:rsid w:val="009F25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F2586"/>
  </w:style>
  <w:style w:type="paragraph" w:styleId="a6">
    <w:name w:val="footer"/>
    <w:basedOn w:val="a"/>
    <w:link w:val="a7"/>
    <w:uiPriority w:val="99"/>
    <w:unhideWhenUsed/>
    <w:rsid w:val="009F25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9F2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243</Words>
  <Characters>1160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Home</cp:lastModifiedBy>
  <cp:revision>7</cp:revision>
  <cp:lastPrinted>2025-03-06T08:02:00Z</cp:lastPrinted>
  <dcterms:created xsi:type="dcterms:W3CDTF">2024-04-29T07:14:00Z</dcterms:created>
  <dcterms:modified xsi:type="dcterms:W3CDTF">2025-03-06T08:03:00Z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31fedf59d81682b3cef11301ea55ab0924440b9f069dc733f7f0c23c30ab35ac</vt:lpwstr>
  </property>
</Properties>
</file>