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E31F" w14:textId="77777777" w:rsidR="00967A18" w:rsidRPr="006C3CE2" w:rsidRDefault="00967A18" w:rsidP="00967A1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65CE4E1B" wp14:editId="36974E02">
            <wp:simplePos x="0" y="0"/>
            <wp:positionH relativeFrom="margin">
              <wp:posOffset>-440311</wp:posOffset>
            </wp:positionH>
            <wp:positionV relativeFrom="paragraph">
              <wp:posOffset>-777922</wp:posOffset>
            </wp:positionV>
            <wp:extent cx="1241946" cy="1063328"/>
            <wp:effectExtent l="0" t="0" r="0" b="3810"/>
            <wp:wrapNone/>
            <wp:docPr id="677442771" name="รูปภาพ 67744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18" cy="108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98614A" wp14:editId="21D9476D">
                <wp:simplePos x="0" y="0"/>
                <wp:positionH relativeFrom="page">
                  <wp:align>left</wp:align>
                </wp:positionH>
                <wp:positionV relativeFrom="paragraph">
                  <wp:posOffset>-844256</wp:posOffset>
                </wp:positionV>
                <wp:extent cx="7626350" cy="1205653"/>
                <wp:effectExtent l="0" t="0" r="0" b="0"/>
                <wp:wrapNone/>
                <wp:docPr id="677442769" name="สี่เหลี่ยมผืนผ้า 67744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FB771" w14:textId="3F352F4E" w:rsidR="00967A18" w:rsidRPr="003438D7" w:rsidRDefault="00967A18" w:rsidP="00967A18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C76E9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16D54E5" w14:textId="34652BDE" w:rsidR="00967A18" w:rsidRPr="003438D7" w:rsidRDefault="00967A18" w:rsidP="00967A18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</w:t>
                            </w:r>
                            <w:r w:rsidR="00C76E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8614A" id="สี่เหลี่ยมผืนผ้า 677442769" o:spid="_x0000_s1026" style="position:absolute;margin-left:0;margin-top:-66.5pt;width:600.5pt;height:94.95pt;z-index:251797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" fillcolor="#4472c4 [3204]" stroked="f" strokeweight="1pt">
                <v:textbox>
                  <w:txbxContent>
                    <w:p w14:paraId="523FB771" w14:textId="3F352F4E" w:rsidR="00967A18" w:rsidRPr="003438D7" w:rsidRDefault="00967A18" w:rsidP="00967A18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 w:rsidR="00C76E9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16D54E5" w14:textId="34652BDE" w:rsidR="00967A18" w:rsidRPr="003438D7" w:rsidRDefault="00967A18" w:rsidP="00967A18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</w:t>
                      </w:r>
                      <w:r w:rsidR="00C76E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2603D1" w14:textId="77777777" w:rsidR="00967A18" w:rsidRPr="00D130A4" w:rsidRDefault="00967A18" w:rsidP="00967A1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B6D1D74" w14:textId="053DB95B" w:rsidR="00967A18" w:rsidRDefault="00C76E95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67A18">
        <w:rPr>
          <w:rFonts w:ascii="TH SarabunPSK" w:hAnsi="TH SarabunPSK" w:cs="TH SarabunPSK" w:hint="cs"/>
          <w:sz w:val="32"/>
          <w:szCs w:val="32"/>
          <w:cs/>
        </w:rPr>
        <w:t>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967A18">
        <w:rPr>
          <w:rFonts w:ascii="TH SarabunPSK" w:hAnsi="TH SarabunPSK" w:cs="TH SarabunPSK" w:hint="cs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 ต.ค.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.๐๐ น.  </w:t>
      </w:r>
      <w:bookmarkStart w:id="0" w:name="_Hlk192162270"/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 มหาเทพ ประธาน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กต.ตร.สภ.ห้วยโป่ง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พ.ต.อ.ตรงศักดิ์ เพชรหาญ ผกก.สภ.ห้วยโป่ง 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ได้ดำเนินการจัดประชุม กต.ตร.สภ.ห้วยโป่ง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A18">
        <w:rPr>
          <w:rFonts w:ascii="TH SarabunPSK" w:hAnsi="TH SarabunPSK" w:cs="TH SarabunPSK" w:hint="cs"/>
          <w:sz w:val="32"/>
          <w:szCs w:val="32"/>
          <w:cs/>
        </w:rPr>
        <w:t>ครั้งที่ 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/๑๕๖๘ 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67A18">
        <w:rPr>
          <w:rFonts w:ascii="TH SarabunPSK" w:hAnsi="TH SarabunPSK" w:cs="TH SarabunPSK" w:hint="cs"/>
          <w:sz w:val="32"/>
          <w:szCs w:val="32"/>
          <w:cs/>
        </w:rPr>
        <w:t xml:space="preserve">เพื่อกำหนดแนวทางการขับเคลื่อนกิจกรรม ให้เป็นรูปธรรมในทุก ๆ ด้านของกิจกรรม ให้เป็นไปในทิศทางเดียวกัน เพื่อเป็นประโยชน์ต่อสังคมและประชาชนส่วนร่วม ในการร่วมมือกับทางเจ้าหน้าที่ตำรวจเพื่อพัฒนาด้านต่าง ๆ ในพื้นที่รับผิดชอบ </w:t>
      </w:r>
    </w:p>
    <w:p w14:paraId="440FAB48" w14:textId="12CAE8D6" w:rsidR="00967A18" w:rsidRDefault="00191FD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1D0512F" wp14:editId="257515F1">
            <wp:simplePos x="0" y="0"/>
            <wp:positionH relativeFrom="margin">
              <wp:posOffset>3247611</wp:posOffset>
            </wp:positionH>
            <wp:positionV relativeFrom="paragraph">
              <wp:posOffset>83654</wp:posOffset>
            </wp:positionV>
            <wp:extent cx="3234690" cy="2361538"/>
            <wp:effectExtent l="0" t="0" r="3810" b="127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03" cy="2362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CC91FBC" wp14:editId="17D789B5">
            <wp:simplePos x="0" y="0"/>
            <wp:positionH relativeFrom="margin">
              <wp:posOffset>-298671</wp:posOffset>
            </wp:positionH>
            <wp:positionV relativeFrom="paragraph">
              <wp:posOffset>91606</wp:posOffset>
            </wp:positionV>
            <wp:extent cx="3425829" cy="2337683"/>
            <wp:effectExtent l="0" t="0" r="3175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77" cy="233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1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95D786" wp14:editId="183D8C3A">
                <wp:simplePos x="0" y="0"/>
                <wp:positionH relativeFrom="margin">
                  <wp:posOffset>-378184</wp:posOffset>
                </wp:positionH>
                <wp:positionV relativeFrom="paragraph">
                  <wp:posOffset>12094</wp:posOffset>
                </wp:positionV>
                <wp:extent cx="6939280" cy="7927450"/>
                <wp:effectExtent l="0" t="0" r="13970" b="16510"/>
                <wp:wrapNone/>
                <wp:docPr id="677442770" name="Text Box 67744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92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A1424" w14:textId="7A8CAC06" w:rsidR="00967A18" w:rsidRPr="003D0532" w:rsidRDefault="00967A18" w:rsidP="00967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5D786" id="_x0000_t202" coordsize="21600,21600" o:spt="202" path="m,l,21600r21600,l21600,xe">
                <v:stroke joinstyle="miter"/>
                <v:path gradientshapeok="t" o:connecttype="rect"/>
              </v:shapetype>
              <v:shape id="Text Box 677442770" o:spid="_x0000_s1027" type="#_x0000_t202" style="position:absolute;margin-left:-29.8pt;margin-top:.95pt;width:546.4pt;height:624.2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" fillcolor="white [3201]" strokeweight=".5pt">
                <v:textbox>
                  <w:txbxContent>
                    <w:p w14:paraId="734A1424" w14:textId="7A8CAC06" w:rsidR="00967A18" w:rsidRPr="003D0532" w:rsidRDefault="00967A18" w:rsidP="00967A1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AAF37" w14:textId="5DFA8A82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90A474" w14:textId="0699D213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01B6F4" w14:textId="64093C65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D48D0D" w14:textId="77777777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40078" w14:textId="0FD58560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02BFC8" w14:textId="58E33C06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841A5E" w14:textId="5839177D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489A0" w14:textId="4F861FDD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50942B" w14:textId="3BDBDC33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5115AF" w14:textId="446D5029" w:rsidR="00967A18" w:rsidRDefault="00191FD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00900A37" wp14:editId="61031003">
            <wp:simplePos x="0" y="0"/>
            <wp:positionH relativeFrom="margin">
              <wp:posOffset>-298671</wp:posOffset>
            </wp:positionH>
            <wp:positionV relativeFrom="paragraph">
              <wp:posOffset>236496</wp:posOffset>
            </wp:positionV>
            <wp:extent cx="3441065" cy="2480807"/>
            <wp:effectExtent l="0" t="0" r="698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46" cy="249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988CF" w14:textId="0C87A89D" w:rsidR="00967A18" w:rsidRDefault="00191FD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C5F779F" wp14:editId="42CA9F59">
            <wp:simplePos x="0" y="0"/>
            <wp:positionH relativeFrom="margin">
              <wp:posOffset>3279416</wp:posOffset>
            </wp:positionH>
            <wp:positionV relativeFrom="paragraph">
              <wp:posOffset>14577</wp:posOffset>
            </wp:positionV>
            <wp:extent cx="3202268" cy="2441051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11" cy="2454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22373" w14:textId="510E1841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D6B9BD" w14:textId="105FFA5D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A03BA8" w14:textId="776C70F2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1D9E7C" w14:textId="55B2B8ED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55B797" w14:textId="553F61F4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70ECB5" w14:textId="649EC5DD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58EDC" w14:textId="7E9A2033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B63CC0" w14:textId="22650C56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457FBF" w14:textId="2885D6C5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428EBD" w14:textId="295FCE93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6AC606" w14:textId="10C12406" w:rsidR="00967A18" w:rsidRDefault="00126965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D0C5896" wp14:editId="33E84A1B">
            <wp:simplePos x="0" y="0"/>
            <wp:positionH relativeFrom="margin">
              <wp:posOffset>3263513</wp:posOffset>
            </wp:positionH>
            <wp:positionV relativeFrom="paragraph">
              <wp:posOffset>73356</wp:posOffset>
            </wp:positionV>
            <wp:extent cx="3204009" cy="272713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78" cy="2740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4CDD17B" wp14:editId="716FC074">
            <wp:simplePos x="0" y="0"/>
            <wp:positionH relativeFrom="margin">
              <wp:posOffset>-322525</wp:posOffset>
            </wp:positionH>
            <wp:positionV relativeFrom="paragraph">
              <wp:posOffset>105162</wp:posOffset>
            </wp:positionV>
            <wp:extent cx="3449679" cy="272669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64" cy="2731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9419" w14:textId="25322BA5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D343C" w14:textId="05C81148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B9C1A1" w14:textId="3BB79673" w:rsidR="00967A18" w:rsidRDefault="00967A18" w:rsidP="00967A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1D49E2" w14:textId="0E90D638" w:rsidR="00C76E95" w:rsidRPr="00C76E95" w:rsidRDefault="00C76E95" w:rsidP="00C76E95">
      <w:pPr>
        <w:rPr>
          <w:rFonts w:ascii="TH SarabunPSK" w:hAnsi="TH SarabunPSK" w:cs="TH SarabunPSK"/>
          <w:sz w:val="32"/>
          <w:szCs w:val="32"/>
        </w:rPr>
      </w:pPr>
    </w:p>
    <w:p w14:paraId="56BCFB98" w14:textId="304AE2A2" w:rsidR="00C76E95" w:rsidRPr="00C76E95" w:rsidRDefault="00C76E95" w:rsidP="00C76E95">
      <w:pPr>
        <w:rPr>
          <w:rFonts w:ascii="TH SarabunPSK" w:hAnsi="TH SarabunPSK" w:cs="TH SarabunPSK"/>
          <w:sz w:val="32"/>
          <w:szCs w:val="32"/>
        </w:rPr>
      </w:pPr>
    </w:p>
    <w:p w14:paraId="265FE389" w14:textId="434D9D8C" w:rsidR="00C76E95" w:rsidRDefault="00C76E95" w:rsidP="00C76E95">
      <w:pPr>
        <w:rPr>
          <w:rFonts w:ascii="TH SarabunPSK" w:hAnsi="TH SarabunPSK" w:cs="TH SarabunPSK"/>
          <w:sz w:val="32"/>
          <w:szCs w:val="32"/>
        </w:rPr>
      </w:pPr>
    </w:p>
    <w:p w14:paraId="04AFAC3E" w14:textId="74D14DC1" w:rsidR="00C76E95" w:rsidRDefault="00C76E95" w:rsidP="00C76E95">
      <w:pPr>
        <w:tabs>
          <w:tab w:val="left" w:pos="40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F708CC0" w14:textId="21B672A1" w:rsidR="00C76E95" w:rsidRPr="006C3CE2" w:rsidRDefault="00C76E95" w:rsidP="00C76E95">
      <w:pPr>
        <w:tabs>
          <w:tab w:val="left" w:pos="40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13888" behindDoc="0" locked="0" layoutInCell="1" allowOverlap="1" wp14:anchorId="479DE9CA" wp14:editId="101ECB91">
            <wp:simplePos x="0" y="0"/>
            <wp:positionH relativeFrom="margin">
              <wp:posOffset>-440311</wp:posOffset>
            </wp:positionH>
            <wp:positionV relativeFrom="paragraph">
              <wp:posOffset>-777922</wp:posOffset>
            </wp:positionV>
            <wp:extent cx="1241946" cy="1063328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18" cy="108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7443B5" wp14:editId="6F563BE9">
                <wp:simplePos x="0" y="0"/>
                <wp:positionH relativeFrom="page">
                  <wp:align>left</wp:align>
                </wp:positionH>
                <wp:positionV relativeFrom="paragraph">
                  <wp:posOffset>-844256</wp:posOffset>
                </wp:positionV>
                <wp:extent cx="7626350" cy="1205653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1FFE2" w14:textId="77777777" w:rsidR="00C76E95" w:rsidRPr="003438D7" w:rsidRDefault="00C76E95" w:rsidP="00C76E95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7CA274F0" w14:textId="77777777" w:rsidR="00C76E95" w:rsidRPr="003438D7" w:rsidRDefault="00C76E95" w:rsidP="00C76E95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43B5" id="สี่เหลี่ยมผืนผ้า 9" o:spid="_x0000_s1028" style="position:absolute;margin-left:0;margin-top:-66.5pt;width:600.5pt;height:94.95pt;z-index:251811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" fillcolor="#4472c4 [3204]" stroked="f" strokeweight="1pt">
                <v:textbox>
                  <w:txbxContent>
                    <w:p w14:paraId="5A61FFE2" w14:textId="77777777" w:rsidR="00C76E95" w:rsidRPr="003438D7" w:rsidRDefault="00C76E95" w:rsidP="00C76E95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7CA274F0" w14:textId="77777777" w:rsidR="00C76E95" w:rsidRPr="003438D7" w:rsidRDefault="00C76E95" w:rsidP="00C76E95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D456F2" w14:textId="4DDC06A3" w:rsidR="00C76E95" w:rsidRPr="00D130A4" w:rsidRDefault="00C76E95" w:rsidP="00C76E9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C1880C4" w14:textId="43017A2E" w:rsidR="00C76E95" w:rsidRDefault="00C76E95" w:rsidP="00C76E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454C95" wp14:editId="2F97E28C">
                <wp:simplePos x="0" y="0"/>
                <wp:positionH relativeFrom="margin">
                  <wp:posOffset>-369819</wp:posOffset>
                </wp:positionH>
                <wp:positionV relativeFrom="paragraph">
                  <wp:posOffset>1056336</wp:posOffset>
                </wp:positionV>
                <wp:extent cx="6939280" cy="8054423"/>
                <wp:effectExtent l="0" t="0" r="1397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8054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2693C" w14:textId="77777777" w:rsidR="00C76E95" w:rsidRPr="003D0532" w:rsidRDefault="00C76E95" w:rsidP="00C76E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557BE09D" w14:textId="77777777" w:rsidR="00C76E95" w:rsidRPr="003D0532" w:rsidRDefault="00C76E95" w:rsidP="00C76E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4C95" id="Text Box 11" o:spid="_x0000_s1029" type="#_x0000_t202" style="position:absolute;margin-left:-29.1pt;margin-top:83.2pt;width:546.4pt;height:634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" fillcolor="white [3201]" strokeweight=".5pt">
                <v:textbox>
                  <w:txbxContent>
                    <w:p w14:paraId="16B2693C" w14:textId="77777777" w:rsidR="00C76E95" w:rsidRPr="003D0532" w:rsidRDefault="00C76E95" w:rsidP="00C76E9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557BE09D" w14:textId="77777777" w:rsidR="00C76E95" w:rsidRPr="003D0532" w:rsidRDefault="00C76E95" w:rsidP="00C76E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เมื่อวันที่ ๑๗ ต.ค. ๒๕๖๗ เวลา ๐๙.๐๐ น.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 มหาเทพ ประธาน กต.ตร.สภ.ห้วยโป่ง</w:t>
      </w:r>
      <w:r w:rsidR="00B2378A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พ.ต.อ.ตรงศักดิ์ เพชรหาญ ผกก.สภ.ห้วยโป่ง</w:t>
      </w:r>
      <w:r w:rsidR="00B23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พร้อมด้วยคณะกรรมการ กต.ตร.สภ.ห้วยโป่ง</w:t>
      </w:r>
      <w:r w:rsidR="00B23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และข้าราชการตำรวจ สภ.ห้วยโป่ง  </w:t>
      </w:r>
      <w:r w:rsidR="00B2378A">
        <w:rPr>
          <w:rFonts w:ascii="TH SarabunPSK" w:hAnsi="TH SarabunPSK" w:cs="TH SarabunPSK" w:hint="cs"/>
          <w:sz w:val="32"/>
          <w:szCs w:val="32"/>
          <w:cs/>
        </w:rPr>
        <w:t xml:space="preserve">   ร่วม</w:t>
      </w:r>
      <w:r>
        <w:rPr>
          <w:rFonts w:ascii="TH SarabunPSK" w:hAnsi="TH SarabunPSK" w:cs="TH SarabunPSK" w:hint="cs"/>
          <w:sz w:val="32"/>
          <w:szCs w:val="32"/>
          <w:cs/>
        </w:rPr>
        <w:t>พิธีทำบุญเลี้ยงพระเพล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เนื่องในวันสถาปนาสำนักงานตำรวจแห่งชาติ ๑๗ ตุลาคม ๒๕๖๗  สถานที่ ห้องประชุมสถานีตำรวจภูธรห้วยโป่ง </w:t>
      </w:r>
    </w:p>
    <w:p w14:paraId="6310CCF9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5936" behindDoc="0" locked="0" layoutInCell="1" allowOverlap="1" wp14:anchorId="70DAD658" wp14:editId="165DE4BC">
            <wp:simplePos x="0" y="0"/>
            <wp:positionH relativeFrom="margin">
              <wp:posOffset>3231708</wp:posOffset>
            </wp:positionH>
            <wp:positionV relativeFrom="paragraph">
              <wp:posOffset>91192</wp:posOffset>
            </wp:positionV>
            <wp:extent cx="3267075" cy="2377440"/>
            <wp:effectExtent l="0" t="0" r="9525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11" cy="2380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4912" behindDoc="0" locked="0" layoutInCell="1" allowOverlap="1" wp14:anchorId="2B1CB007" wp14:editId="0699CB12">
            <wp:simplePos x="0" y="0"/>
            <wp:positionH relativeFrom="margin">
              <wp:posOffset>-290720</wp:posOffset>
            </wp:positionH>
            <wp:positionV relativeFrom="paragraph">
              <wp:posOffset>83240</wp:posOffset>
            </wp:positionV>
            <wp:extent cx="3394710" cy="237744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44" cy="238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4A45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F1FC6D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DC6C0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6E95D5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76DD4E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14B368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336DDA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0A3290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42AD81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071CFB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6960" behindDoc="0" locked="0" layoutInCell="1" allowOverlap="1" wp14:anchorId="551032CD" wp14:editId="6979C454">
            <wp:simplePos x="0" y="0"/>
            <wp:positionH relativeFrom="margin">
              <wp:posOffset>-290720</wp:posOffset>
            </wp:positionH>
            <wp:positionV relativeFrom="paragraph">
              <wp:posOffset>275838</wp:posOffset>
            </wp:positionV>
            <wp:extent cx="3394710" cy="2576223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10" cy="258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FB16A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7984" behindDoc="0" locked="0" layoutInCell="1" allowOverlap="1" wp14:anchorId="7F6DACE5" wp14:editId="2D8EB9FD">
            <wp:simplePos x="0" y="0"/>
            <wp:positionH relativeFrom="margin">
              <wp:posOffset>3255563</wp:posOffset>
            </wp:positionH>
            <wp:positionV relativeFrom="paragraph">
              <wp:posOffset>46603</wp:posOffset>
            </wp:positionV>
            <wp:extent cx="3226966" cy="2543810"/>
            <wp:effectExtent l="0" t="0" r="0" b="889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50" cy="255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5D605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A06597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6641A5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F15772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B477AB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5FD15B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EF822D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61C466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864E8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03E8D4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07F0F9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9008" behindDoc="0" locked="0" layoutInCell="1" allowOverlap="1" wp14:anchorId="5781EEDC" wp14:editId="2EB5407F">
            <wp:simplePos x="0" y="0"/>
            <wp:positionH relativeFrom="margin">
              <wp:posOffset>-266866</wp:posOffset>
            </wp:positionH>
            <wp:positionV relativeFrom="paragraph">
              <wp:posOffset>192212</wp:posOffset>
            </wp:positionV>
            <wp:extent cx="3339548" cy="268732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75" cy="2687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20032" behindDoc="0" locked="0" layoutInCell="1" allowOverlap="1" wp14:anchorId="7A78020E" wp14:editId="68F3BC95">
            <wp:simplePos x="0" y="0"/>
            <wp:positionH relativeFrom="margin">
              <wp:posOffset>3255562</wp:posOffset>
            </wp:positionH>
            <wp:positionV relativeFrom="paragraph">
              <wp:posOffset>200163</wp:posOffset>
            </wp:positionV>
            <wp:extent cx="3243221" cy="271081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53" cy="2716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43FC5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F5511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6F2140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5B774E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FCCA1F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E2D87C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97E2FD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BEADC" w14:textId="77777777" w:rsidR="00C76E95" w:rsidRDefault="00C76E95" w:rsidP="00C76E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B51135" w14:textId="77777777" w:rsidR="00C76E95" w:rsidRPr="00C76E95" w:rsidRDefault="00C76E95" w:rsidP="00C76E95">
      <w:pPr>
        <w:tabs>
          <w:tab w:val="left" w:pos="4045"/>
        </w:tabs>
        <w:rPr>
          <w:rFonts w:ascii="TH SarabunPSK" w:hAnsi="TH SarabunPSK" w:cs="TH SarabunPSK"/>
          <w:sz w:val="32"/>
          <w:szCs w:val="32"/>
        </w:rPr>
      </w:pPr>
    </w:p>
    <w:sectPr w:rsidR="00C76E95" w:rsidRPr="00C76E95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26D5" w14:textId="77777777" w:rsidR="009F2586" w:rsidRDefault="009F2586" w:rsidP="009F2586">
      <w:pPr>
        <w:spacing w:after="0" w:line="240" w:lineRule="auto"/>
      </w:pPr>
      <w:r>
        <w:separator/>
      </w:r>
    </w:p>
  </w:endnote>
  <w:endnote w:type="continuationSeparator" w:id="0">
    <w:p w14:paraId="571B469B" w14:textId="77777777" w:rsidR="009F2586" w:rsidRDefault="009F2586" w:rsidP="009F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8A78" w14:textId="77777777" w:rsidR="009F2586" w:rsidRDefault="009F2586" w:rsidP="009F2586">
      <w:pPr>
        <w:spacing w:after="0" w:line="240" w:lineRule="auto"/>
      </w:pPr>
      <w:r>
        <w:separator/>
      </w:r>
    </w:p>
  </w:footnote>
  <w:footnote w:type="continuationSeparator" w:id="0">
    <w:p w14:paraId="1D8026DB" w14:textId="77777777" w:rsidR="009F2586" w:rsidRDefault="009F2586" w:rsidP="009F2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126965"/>
    <w:rsid w:val="00191FD8"/>
    <w:rsid w:val="001B4854"/>
    <w:rsid w:val="0020535B"/>
    <w:rsid w:val="00207000"/>
    <w:rsid w:val="00234D42"/>
    <w:rsid w:val="00263F7B"/>
    <w:rsid w:val="00280FDA"/>
    <w:rsid w:val="002A76A0"/>
    <w:rsid w:val="002D613E"/>
    <w:rsid w:val="002D7652"/>
    <w:rsid w:val="00303CAF"/>
    <w:rsid w:val="003438D7"/>
    <w:rsid w:val="00355217"/>
    <w:rsid w:val="003575DD"/>
    <w:rsid w:val="00365E43"/>
    <w:rsid w:val="003D0532"/>
    <w:rsid w:val="00423266"/>
    <w:rsid w:val="004B5E8C"/>
    <w:rsid w:val="00523F70"/>
    <w:rsid w:val="005A5D82"/>
    <w:rsid w:val="006831BB"/>
    <w:rsid w:val="006C3CE2"/>
    <w:rsid w:val="006F0E7D"/>
    <w:rsid w:val="007B75A8"/>
    <w:rsid w:val="008B70DA"/>
    <w:rsid w:val="00967A18"/>
    <w:rsid w:val="0097201A"/>
    <w:rsid w:val="009814D6"/>
    <w:rsid w:val="009C264E"/>
    <w:rsid w:val="009D767E"/>
    <w:rsid w:val="009F2586"/>
    <w:rsid w:val="00A1697A"/>
    <w:rsid w:val="00A62EE4"/>
    <w:rsid w:val="00A8495C"/>
    <w:rsid w:val="00AB3562"/>
    <w:rsid w:val="00B01930"/>
    <w:rsid w:val="00B2378A"/>
    <w:rsid w:val="00BA7889"/>
    <w:rsid w:val="00BB7808"/>
    <w:rsid w:val="00BC03F9"/>
    <w:rsid w:val="00C53150"/>
    <w:rsid w:val="00C73AF2"/>
    <w:rsid w:val="00C760ED"/>
    <w:rsid w:val="00C76E95"/>
    <w:rsid w:val="00C8191C"/>
    <w:rsid w:val="00C956FE"/>
    <w:rsid w:val="00C95A01"/>
    <w:rsid w:val="00CB154B"/>
    <w:rsid w:val="00D130A4"/>
    <w:rsid w:val="00D352DA"/>
    <w:rsid w:val="00DE2BBA"/>
    <w:rsid w:val="00DF141C"/>
    <w:rsid w:val="00E25EFC"/>
    <w:rsid w:val="00E5324D"/>
    <w:rsid w:val="00E821DC"/>
    <w:rsid w:val="00ED4DB5"/>
    <w:rsid w:val="00ED6C34"/>
    <w:rsid w:val="00F009A8"/>
    <w:rsid w:val="00F13444"/>
    <w:rsid w:val="00F267B1"/>
    <w:rsid w:val="00F440BA"/>
    <w:rsid w:val="00FB6C42"/>
    <w:rsid w:val="00FD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2586"/>
  </w:style>
  <w:style w:type="paragraph" w:styleId="a6">
    <w:name w:val="footer"/>
    <w:basedOn w:val="a"/>
    <w:link w:val="a7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141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8</cp:revision>
  <cp:lastPrinted>2024-02-20T09:42:00Z</cp:lastPrinted>
  <dcterms:created xsi:type="dcterms:W3CDTF">2024-04-29T07:10:00Z</dcterms:created>
  <dcterms:modified xsi:type="dcterms:W3CDTF">2025-03-06T07:51:00Z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