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0323B" w14:textId="77777777" w:rsidR="00D41A92" w:rsidRPr="006C3CE2" w:rsidRDefault="00D41A92" w:rsidP="00D41A92">
      <w:pPr>
        <w:rPr>
          <w:rFonts w:ascii="TH SarabunPSK" w:hAnsi="TH SarabunPSK" w:cs="TH SarabunPSK"/>
        </w:rPr>
      </w:pPr>
      <w:bookmarkStart w:id="0" w:name="_Hlk192085146"/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 wp14:anchorId="3A5593A7" wp14:editId="000E4E8E">
            <wp:simplePos x="0" y="0"/>
            <wp:positionH relativeFrom="margin">
              <wp:posOffset>-593554</wp:posOffset>
            </wp:positionH>
            <wp:positionV relativeFrom="paragraph">
              <wp:posOffset>-794337</wp:posOffset>
            </wp:positionV>
            <wp:extent cx="1241946" cy="1063328"/>
            <wp:effectExtent l="0" t="0" r="0" b="381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46" cy="106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FE84BBE" wp14:editId="4DAE8DAB">
                <wp:simplePos x="0" y="0"/>
                <wp:positionH relativeFrom="page">
                  <wp:align>left</wp:align>
                </wp:positionH>
                <wp:positionV relativeFrom="paragraph">
                  <wp:posOffset>-844256</wp:posOffset>
                </wp:positionV>
                <wp:extent cx="7626350" cy="1205653"/>
                <wp:effectExtent l="0" t="0" r="0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1F5D5" w14:textId="77777777" w:rsidR="00D41A92" w:rsidRPr="003438D7" w:rsidRDefault="00D41A92" w:rsidP="00D41A92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</w:p>
                          <w:p w14:paraId="6400A446" w14:textId="77777777" w:rsidR="00D41A92" w:rsidRPr="003438D7" w:rsidRDefault="00D41A92" w:rsidP="00D41A92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              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ภูธรห้วยโป่ง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84BBE" id="สี่เหลี่ยมผืนผ้า 9" o:spid="_x0000_s1028" style="position:absolute;margin-left:0;margin-top:-66.5pt;width:600.5pt;height:94.95pt;z-index:2517780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" fillcolor="#4472c4 [3204]" stroked="f" strokeweight="1pt">
                <v:textbox>
                  <w:txbxContent>
                    <w:p w14:paraId="18C1F5D5" w14:textId="77777777" w:rsidR="00D41A92" w:rsidRPr="003438D7" w:rsidRDefault="00D41A92" w:rsidP="00D41A92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</w:rPr>
                        <w:t xml:space="preserve">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 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</w:p>
                    <w:p w14:paraId="6400A446" w14:textId="77777777" w:rsidR="00D41A92" w:rsidRPr="003438D7" w:rsidRDefault="00D41A92" w:rsidP="00D41A92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              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ภูธรห้วยโป่ง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053DDD2" w14:textId="77777777" w:rsidR="00D41A92" w:rsidRPr="00D130A4" w:rsidRDefault="00D41A92" w:rsidP="00D41A92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C7199B5" w14:textId="7B5AF172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เมื่อวันอังคารที่ ๑๔ ม.ค. ๒๕๖๘ เวลา ๑</w:t>
      </w:r>
      <w:r w:rsidR="005A4ED2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5A4ED2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๐ น. 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จีร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ภา มหาเทพ ประธาน กต.ตร.สภ.ห้วยโป่ง พร้อมด้วย </w:t>
      </w:r>
    </w:p>
    <w:p w14:paraId="7D22751D" w14:textId="377122EF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3B11">
        <w:rPr>
          <w:rFonts w:ascii="TH SarabunPSK" w:hAnsi="TH SarabunPSK" w:cs="TH SarabunPSK" w:hint="cs"/>
          <w:spacing w:val="6"/>
          <w:sz w:val="32"/>
          <w:szCs w:val="32"/>
          <w:cs/>
        </w:rPr>
        <w:t>คณะกรรมการ กต.ตร.สภ.ห้วยโป่ง</w:t>
      </w:r>
      <w:r w:rsidRPr="00153B11">
        <w:rPr>
          <w:rFonts w:ascii="TH SarabunPSK" w:hAnsi="TH SarabunPSK" w:cs="TH SarabunPSK"/>
          <w:spacing w:val="6"/>
          <w:sz w:val="32"/>
          <w:szCs w:val="32"/>
        </w:rPr>
        <w:t xml:space="preserve">  </w:t>
      </w:r>
      <w:r w:rsidRPr="00153B11">
        <w:rPr>
          <w:rFonts w:ascii="TH SarabunPSK" w:hAnsi="TH SarabunPSK" w:cs="TH SarabunPSK" w:hint="cs"/>
          <w:spacing w:val="6"/>
          <w:sz w:val="32"/>
          <w:szCs w:val="32"/>
          <w:cs/>
        </w:rPr>
        <w:t>ร่วมประชุมคณะทำงานจัดการแข่งขันกอล์ฟการกุศล กต.ตร.สภ.ห้วยโป่ง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3B1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153B11" w:rsidRPr="00153B11">
        <w:rPr>
          <w:rFonts w:ascii="TH SarabunPSK" w:hAnsi="TH SarabunPSK" w:cs="TH SarabunPSK" w:hint="cs"/>
          <w:spacing w:val="8"/>
          <w:sz w:val="32"/>
          <w:szCs w:val="32"/>
          <w:cs/>
        </w:rPr>
        <w:t>เพื่อ</w:t>
      </w:r>
      <w:r w:rsidRPr="00153B11">
        <w:rPr>
          <w:rFonts w:ascii="TH SarabunPSK" w:hAnsi="TH SarabunPSK" w:cs="TH SarabunPSK" w:hint="cs"/>
          <w:spacing w:val="8"/>
          <w:sz w:val="32"/>
          <w:szCs w:val="32"/>
          <w:cs/>
        </w:rPr>
        <w:t>ติดตามความคืบหน้าครั้งที่ ๑  ในการหาทีมสมัครเข้าร่วมการแข่งขันกอล์ฟการกุศล กต.ตร.สภ.ห้วยโป่ง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3B11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153B1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ซึ่งจะจัดการแข่งขันในวันพฤหัสบดีที่ ๒๗ มีนาคม ๒๕๖๘ ณ </w:t>
      </w:r>
      <w:bookmarkStart w:id="1" w:name="_Hlk192085413"/>
      <w:r w:rsidRPr="00153B11">
        <w:rPr>
          <w:rFonts w:ascii="TH SarabunPSK" w:hAnsi="TH SarabunPSK" w:cs="TH SarabunPSK" w:hint="cs"/>
          <w:spacing w:val="4"/>
          <w:sz w:val="32"/>
          <w:szCs w:val="32"/>
          <w:cs/>
        </w:rPr>
        <w:t>สนามกอล์ฟ ซิลค์กี้</w:t>
      </w:r>
      <w:proofErr w:type="spellStart"/>
      <w:r w:rsidRPr="00153B11">
        <w:rPr>
          <w:rFonts w:ascii="TH SarabunPSK" w:hAnsi="TH SarabunPSK" w:cs="TH SarabunPSK" w:hint="cs"/>
          <w:spacing w:val="4"/>
          <w:sz w:val="32"/>
          <w:szCs w:val="32"/>
          <w:cs/>
        </w:rPr>
        <w:t>โอ๊ค</w:t>
      </w:r>
      <w:proofErr w:type="spellEnd"/>
      <w:r w:rsidRPr="00153B1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คลับ อ.บ้านฉาง  จ.ระยอง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bookmarkEnd w:id="1"/>
    <w:p w14:paraId="2DF3DADD" w14:textId="2C791698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2144" behindDoc="0" locked="0" layoutInCell="1" allowOverlap="1" wp14:anchorId="5E6591A1" wp14:editId="18960C55">
            <wp:simplePos x="0" y="0"/>
            <wp:positionH relativeFrom="margin">
              <wp:posOffset>3287367</wp:posOffset>
            </wp:positionH>
            <wp:positionV relativeFrom="paragraph">
              <wp:posOffset>67033</wp:posOffset>
            </wp:positionV>
            <wp:extent cx="3218815" cy="2313305"/>
            <wp:effectExtent l="0" t="0" r="63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00" cy="231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81120" behindDoc="0" locked="0" layoutInCell="1" allowOverlap="1" wp14:anchorId="3AFD0729" wp14:editId="69F7BB9D">
            <wp:simplePos x="0" y="0"/>
            <wp:positionH relativeFrom="margin">
              <wp:posOffset>-306070</wp:posOffset>
            </wp:positionH>
            <wp:positionV relativeFrom="paragraph">
              <wp:posOffset>66675</wp:posOffset>
            </wp:positionV>
            <wp:extent cx="3490595" cy="231330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31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C47C514" wp14:editId="35A05FDD">
                <wp:simplePos x="0" y="0"/>
                <wp:positionH relativeFrom="margin">
                  <wp:posOffset>-378896</wp:posOffset>
                </wp:positionH>
                <wp:positionV relativeFrom="paragraph">
                  <wp:posOffset>15297</wp:posOffset>
                </wp:positionV>
                <wp:extent cx="6939280" cy="7963014"/>
                <wp:effectExtent l="0" t="0" r="1397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9280" cy="7963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F6265F" w14:textId="77777777" w:rsidR="00D41A92" w:rsidRPr="003D0532" w:rsidRDefault="00D41A92" w:rsidP="00D41A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7C51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-29.85pt;margin-top:1.2pt;width:546.4pt;height:627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" fillcolor="white [3201]" strokeweight=".5pt">
                <v:textbox>
                  <w:txbxContent>
                    <w:p w14:paraId="45F6265F" w14:textId="77777777" w:rsidR="00D41A92" w:rsidRPr="003D0532" w:rsidRDefault="00D41A92" w:rsidP="00D41A9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20178A" w14:textId="1DCC37BE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0D33FF60" w14:textId="09EF6003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D8AB44" w14:textId="77777777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2F1BAD" w14:textId="2AAADA29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45C318" w14:textId="77777777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5A4450" w14:textId="0276F150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FB8DAC" w14:textId="4A32A885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76ECCE" w14:textId="77777777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677546" w14:textId="77777777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0AE17C" w14:textId="655DC6DC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3168" behindDoc="0" locked="0" layoutInCell="1" allowOverlap="1" wp14:anchorId="6DFC9A12" wp14:editId="2895DCAA">
            <wp:simplePos x="0" y="0"/>
            <wp:positionH relativeFrom="margin">
              <wp:posOffset>-298671</wp:posOffset>
            </wp:positionH>
            <wp:positionV relativeFrom="paragraph">
              <wp:posOffset>164218</wp:posOffset>
            </wp:positionV>
            <wp:extent cx="3450044" cy="256032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33" cy="2560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85216" behindDoc="0" locked="0" layoutInCell="1" allowOverlap="1" wp14:anchorId="0A2B8DAD" wp14:editId="0646B1B2">
            <wp:simplePos x="0" y="0"/>
            <wp:positionH relativeFrom="margin">
              <wp:posOffset>3303270</wp:posOffset>
            </wp:positionH>
            <wp:positionV relativeFrom="paragraph">
              <wp:posOffset>164217</wp:posOffset>
            </wp:positionV>
            <wp:extent cx="3180522" cy="2576195"/>
            <wp:effectExtent l="0" t="0" r="127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83" cy="2580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930D4" w14:textId="1E44C5EE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532C9B" w14:textId="4DC0094F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E2E5E4" w14:textId="37063D38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9A1C6A" w14:textId="70EE4590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40FE60" w14:textId="77777777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6B89FB" w14:textId="20E83D3A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994B9C" w14:textId="7CC78A7E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F668F4" w14:textId="6CD628C5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2524D7" w14:textId="5ECE8D1A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0341E4" w14:textId="39FB8E92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03B65A" w14:textId="480E41A4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6240" behindDoc="0" locked="0" layoutInCell="1" allowOverlap="1" wp14:anchorId="2E667073" wp14:editId="4081E125">
            <wp:simplePos x="0" y="0"/>
            <wp:positionH relativeFrom="column">
              <wp:posOffset>-274817</wp:posOffset>
            </wp:positionH>
            <wp:positionV relativeFrom="paragraph">
              <wp:posOffset>285971</wp:posOffset>
            </wp:positionV>
            <wp:extent cx="3410585" cy="271139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506" cy="2724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74B19" w14:textId="794D0489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7264" behindDoc="0" locked="0" layoutInCell="1" allowOverlap="1" wp14:anchorId="514A15E3" wp14:editId="183F339C">
            <wp:simplePos x="0" y="0"/>
            <wp:positionH relativeFrom="margin">
              <wp:posOffset>3319173</wp:posOffset>
            </wp:positionH>
            <wp:positionV relativeFrom="paragraph">
              <wp:posOffset>79954</wp:posOffset>
            </wp:positionV>
            <wp:extent cx="3132230" cy="2686961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34" cy="270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8E4F6" w14:textId="067D0A72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C48AE9" w14:textId="7314A00D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11C271" w14:textId="3569F403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5D52EC" w14:textId="27ECBC6D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431AD3" w14:textId="7EFA4E42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68EA7E" w14:textId="12BA5188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F8B572" w14:textId="20EB8072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55AFCD" w14:textId="684AD851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bookmarkEnd w:id="0"/>
    <w:p w14:paraId="143B6284" w14:textId="77777777" w:rsidR="00DE74AC" w:rsidRDefault="00DE74AC" w:rsidP="00DE74A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53F0E3C" w14:textId="77777777" w:rsidR="00DE74AC" w:rsidRPr="00D130A4" w:rsidRDefault="00DE74AC" w:rsidP="00DE74AC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91360" behindDoc="0" locked="0" layoutInCell="1" allowOverlap="1" wp14:anchorId="698CCA6F" wp14:editId="593EE761">
            <wp:simplePos x="0" y="0"/>
            <wp:positionH relativeFrom="margin">
              <wp:posOffset>-605771</wp:posOffset>
            </wp:positionH>
            <wp:positionV relativeFrom="paragraph">
              <wp:posOffset>-801408</wp:posOffset>
            </wp:positionV>
            <wp:extent cx="1241946" cy="1063328"/>
            <wp:effectExtent l="0" t="0" r="0" b="381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46" cy="106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D3F5305" wp14:editId="6160DE66">
                <wp:simplePos x="0" y="0"/>
                <wp:positionH relativeFrom="page">
                  <wp:posOffset>29996</wp:posOffset>
                </wp:positionH>
                <wp:positionV relativeFrom="paragraph">
                  <wp:posOffset>-868083</wp:posOffset>
                </wp:positionV>
                <wp:extent cx="7626350" cy="1205653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B3C0D" w14:textId="77777777" w:rsidR="00DE74AC" w:rsidRDefault="00DE74AC" w:rsidP="00DE74AC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</w:p>
                          <w:p w14:paraId="637B69F4" w14:textId="77777777" w:rsidR="00DE74AC" w:rsidRPr="003438D7" w:rsidRDefault="00DE74AC" w:rsidP="00DE74AC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         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ภูธรห้วยโป่ง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F5305" id="สี่เหลี่ยมผืนผ้า 7" o:spid="_x0000_s1028" style="position:absolute;margin-left:2.35pt;margin-top:-68.35pt;width:600.5pt;height:94.9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" fillcolor="#4472c4 [3204]" stroked="f" strokeweight="1pt">
                <v:textbox>
                  <w:txbxContent>
                    <w:p w14:paraId="083B3C0D" w14:textId="77777777" w:rsidR="00DE74AC" w:rsidRDefault="00DE74AC" w:rsidP="00DE74AC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</w:rPr>
                        <w:t xml:space="preserve">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</w:p>
                    <w:p w14:paraId="637B69F4" w14:textId="77777777" w:rsidR="00DE74AC" w:rsidRPr="003438D7" w:rsidRDefault="00DE74AC" w:rsidP="00DE74AC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         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ภูธรห้วยโป่ง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11FB0D" w14:textId="23F56584" w:rsidR="00DE74AC" w:rsidRDefault="00F61F51" w:rsidP="00DE74AC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2DDD3D20" wp14:editId="2E6CEE25">
            <wp:simplePos x="0" y="0"/>
            <wp:positionH relativeFrom="margin">
              <wp:posOffset>3189994</wp:posOffset>
            </wp:positionH>
            <wp:positionV relativeFrom="paragraph">
              <wp:posOffset>1561437</wp:posOffset>
            </wp:positionV>
            <wp:extent cx="3152140" cy="2406488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546" cy="2407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64262FAF" wp14:editId="68DD91C1">
            <wp:simplePos x="0" y="0"/>
            <wp:positionH relativeFrom="column">
              <wp:posOffset>-201475</wp:posOffset>
            </wp:positionH>
            <wp:positionV relativeFrom="paragraph">
              <wp:posOffset>1568260</wp:posOffset>
            </wp:positionV>
            <wp:extent cx="3295934" cy="2400249"/>
            <wp:effectExtent l="0" t="0" r="0" b="63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49" cy="2403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7C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2F7264" wp14:editId="1BCDADC9">
                <wp:simplePos x="0" y="0"/>
                <wp:positionH relativeFrom="margin">
                  <wp:posOffset>-269714</wp:posOffset>
                </wp:positionH>
                <wp:positionV relativeFrom="paragraph">
                  <wp:posOffset>1506846</wp:posOffset>
                </wp:positionV>
                <wp:extent cx="6659245" cy="7798245"/>
                <wp:effectExtent l="0" t="0" r="27305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245" cy="7798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DC5DF1" w14:textId="77777777" w:rsidR="00DE74AC" w:rsidRPr="003D0532" w:rsidRDefault="00DE74AC" w:rsidP="00DE74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  <w:p w14:paraId="520CD84B" w14:textId="77777777" w:rsidR="00DE74AC" w:rsidRPr="003D0532" w:rsidRDefault="00DE74AC" w:rsidP="00DE74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F726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margin-left:-21.25pt;margin-top:118.65pt;width:524.35pt;height:614.0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" fillcolor="white [3201]" strokeweight=".5pt">
                <v:textbox>
                  <w:txbxContent>
                    <w:p w14:paraId="65DC5DF1" w14:textId="77777777" w:rsidR="00DE74AC" w:rsidRPr="003D0532" w:rsidRDefault="00DE74AC" w:rsidP="00DE74A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44"/>
                          <w:szCs w:val="144"/>
                        </w:rPr>
                      </w:pPr>
                    </w:p>
                    <w:p w14:paraId="520CD84B" w14:textId="77777777" w:rsidR="00DE74AC" w:rsidRPr="003D0532" w:rsidRDefault="00DE74AC" w:rsidP="00DE74A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E74A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53B1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E74AC">
        <w:rPr>
          <w:rFonts w:ascii="TH SarabunPSK" w:hAnsi="TH SarabunPSK" w:cs="TH SarabunPSK" w:hint="cs"/>
          <w:sz w:val="32"/>
          <w:szCs w:val="32"/>
          <w:cs/>
        </w:rPr>
        <w:t xml:space="preserve">  เมื่อวันพฤหัสบดีที่ </w:t>
      </w:r>
      <w:r w:rsidR="000B77C7">
        <w:rPr>
          <w:rFonts w:ascii="TH SarabunPSK" w:hAnsi="TH SarabunPSK" w:cs="TH SarabunPSK" w:hint="cs"/>
          <w:sz w:val="32"/>
          <w:szCs w:val="32"/>
          <w:cs/>
        </w:rPr>
        <w:t xml:space="preserve"> ๒๔</w:t>
      </w:r>
      <w:r w:rsidR="00DE74AC">
        <w:rPr>
          <w:rFonts w:ascii="TH SarabunPSK" w:hAnsi="TH SarabunPSK" w:cs="TH SarabunPSK" w:hint="cs"/>
          <w:sz w:val="32"/>
          <w:szCs w:val="32"/>
          <w:cs/>
        </w:rPr>
        <w:t xml:space="preserve">  ม.</w:t>
      </w:r>
      <w:r w:rsidR="00D556B6">
        <w:rPr>
          <w:rFonts w:ascii="TH SarabunPSK" w:hAnsi="TH SarabunPSK" w:cs="TH SarabunPSK" w:hint="cs"/>
          <w:sz w:val="32"/>
          <w:szCs w:val="32"/>
          <w:cs/>
        </w:rPr>
        <w:t>ค</w:t>
      </w:r>
      <w:r w:rsidR="00DE74AC">
        <w:rPr>
          <w:rFonts w:ascii="TH SarabunPSK" w:hAnsi="TH SarabunPSK" w:cs="TH SarabunPSK" w:hint="cs"/>
          <w:sz w:val="32"/>
          <w:szCs w:val="32"/>
          <w:cs/>
        </w:rPr>
        <w:t xml:space="preserve">. ๒๕๖๘  เวลา </w:t>
      </w:r>
      <w:r w:rsidR="00D556B6">
        <w:rPr>
          <w:rFonts w:ascii="TH SarabunPSK" w:hAnsi="TH SarabunPSK" w:cs="TH SarabunPSK" w:hint="cs"/>
          <w:sz w:val="32"/>
          <w:szCs w:val="32"/>
          <w:cs/>
        </w:rPr>
        <w:t>๐๙</w:t>
      </w:r>
      <w:r w:rsidR="00DE74AC">
        <w:rPr>
          <w:rFonts w:ascii="TH SarabunPSK" w:hAnsi="TH SarabunPSK" w:cs="TH SarabunPSK" w:hint="cs"/>
          <w:sz w:val="32"/>
          <w:szCs w:val="32"/>
          <w:cs/>
        </w:rPr>
        <w:t>.</w:t>
      </w:r>
      <w:r w:rsidR="00D556B6">
        <w:rPr>
          <w:rFonts w:ascii="TH SarabunPSK" w:hAnsi="TH SarabunPSK" w:cs="TH SarabunPSK" w:hint="cs"/>
          <w:sz w:val="32"/>
          <w:szCs w:val="32"/>
          <w:cs/>
        </w:rPr>
        <w:t>๐</w:t>
      </w:r>
      <w:r w:rsidR="00DE74AC">
        <w:rPr>
          <w:rFonts w:ascii="TH SarabunPSK" w:hAnsi="TH SarabunPSK" w:cs="TH SarabunPSK" w:hint="cs"/>
          <w:sz w:val="32"/>
          <w:szCs w:val="32"/>
          <w:cs/>
        </w:rPr>
        <w:t>๐ - ๑</w:t>
      </w:r>
      <w:r w:rsidR="00D556B6">
        <w:rPr>
          <w:rFonts w:ascii="TH SarabunPSK" w:hAnsi="TH SarabunPSK" w:cs="TH SarabunPSK" w:hint="cs"/>
          <w:sz w:val="32"/>
          <w:szCs w:val="32"/>
          <w:cs/>
        </w:rPr>
        <w:t>๒</w:t>
      </w:r>
      <w:r w:rsidR="00DE74AC">
        <w:rPr>
          <w:rFonts w:ascii="TH SarabunPSK" w:hAnsi="TH SarabunPSK" w:cs="TH SarabunPSK" w:hint="cs"/>
          <w:sz w:val="32"/>
          <w:szCs w:val="32"/>
          <w:cs/>
        </w:rPr>
        <w:t xml:space="preserve">.๐๐ น. คณะกรรมากร กต.ตร.สภ.ห้วยโป่ง และเจ้าหน้าที่ตำรวจ สภ.ห้วยโป่ง เจ้าหน้าที่สาธารณสุขเทศบาลเมืองมาบตาพุด เจ้าหน้าที่สาธารณสุขจังหวัดระยอง    และเจ้าหน้าที่กรมการปกครองจังหวัดระยอง ร่วมกันปฏิบัติการตรวจคัดกรอง </w:t>
      </w:r>
      <w:r w:rsidR="00DE74AC">
        <w:rPr>
          <w:rFonts w:ascii="TH SarabunPSK" w:hAnsi="TH SarabunPSK" w:cs="TH SarabunPSK"/>
          <w:sz w:val="32"/>
          <w:szCs w:val="32"/>
        </w:rPr>
        <w:t xml:space="preserve">X-RAY </w:t>
      </w:r>
      <w:r w:rsidR="00DE74AC">
        <w:rPr>
          <w:rFonts w:ascii="TH SarabunPSK" w:hAnsi="TH SarabunPSK" w:cs="TH SarabunPSK" w:hint="cs"/>
          <w:sz w:val="32"/>
          <w:szCs w:val="32"/>
          <w:cs/>
        </w:rPr>
        <w:t xml:space="preserve">ในพื้นที่ ตรวจหาสารเสพติด </w:t>
      </w:r>
      <w:r w:rsidR="00D556B6" w:rsidRPr="00A82FD9"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ดังนี้. ๑. ตรวจที่ศูนย์บริการสาธารณสุขห้วยโป่ง ๒. ยอดตรวจชุมชนทั้งหมด </w:t>
      </w:r>
      <w:r w:rsidR="000B77C7" w:rsidRPr="00A82FD9">
        <w:rPr>
          <w:rFonts w:ascii="TH SarabunPSK" w:hAnsi="TH SarabunPSK" w:cs="TH SarabunPSK" w:hint="cs"/>
          <w:spacing w:val="10"/>
          <w:sz w:val="32"/>
          <w:szCs w:val="32"/>
          <w:cs/>
        </w:rPr>
        <w:t>๘</w:t>
      </w:r>
      <w:r w:rsidR="00D556B6" w:rsidRPr="00A82FD9"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 ชุมชน คือ </w:t>
      </w:r>
      <w:r w:rsidR="000B77C7" w:rsidRPr="00A82FD9">
        <w:rPr>
          <w:rFonts w:ascii="TH SarabunPSK" w:hAnsi="TH SarabunPSK" w:cs="TH SarabunPSK" w:hint="cs"/>
          <w:spacing w:val="10"/>
          <w:sz w:val="32"/>
          <w:szCs w:val="32"/>
          <w:cs/>
        </w:rPr>
        <w:t>ชุมชนซอยคีรี</w:t>
      </w:r>
      <w:r w:rsidR="00A82FD9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0B77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77C7" w:rsidRPr="00A82FD9">
        <w:rPr>
          <w:rFonts w:ascii="TH SarabunPSK" w:hAnsi="TH SarabunPSK" w:cs="TH SarabunPSK" w:hint="cs"/>
          <w:spacing w:val="12"/>
          <w:sz w:val="32"/>
          <w:szCs w:val="32"/>
          <w:cs/>
        </w:rPr>
        <w:t>ชุมชนเจริญพัฒนา ชุมชนหนองหวายโสม ชุมชนวัดห้วยโป่ง ชุมชนตลาดห้วยโป่ง ชุมชนห้วยโป่งใน ๑</w:t>
      </w:r>
      <w:r w:rsidR="00A82FD9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0B77C7">
        <w:rPr>
          <w:rFonts w:ascii="TH SarabunPSK" w:hAnsi="TH SarabunPSK" w:cs="TH SarabunPSK" w:hint="cs"/>
          <w:sz w:val="32"/>
          <w:szCs w:val="32"/>
          <w:cs/>
        </w:rPr>
        <w:t xml:space="preserve"> ชุมชนห้วยโป่งใน ๒</w:t>
      </w:r>
      <w:r w:rsidR="00A82F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56B6">
        <w:rPr>
          <w:rFonts w:ascii="TH SarabunPSK" w:hAnsi="TH SarabunPSK" w:cs="TH SarabunPSK" w:hint="cs"/>
          <w:sz w:val="32"/>
          <w:szCs w:val="32"/>
          <w:cs/>
        </w:rPr>
        <w:t>และชุมชน</w:t>
      </w:r>
      <w:r w:rsidR="000B77C7">
        <w:rPr>
          <w:rFonts w:ascii="TH SarabunPSK" w:hAnsi="TH SarabunPSK" w:cs="TH SarabunPSK" w:hint="cs"/>
          <w:sz w:val="32"/>
          <w:szCs w:val="32"/>
          <w:cs/>
        </w:rPr>
        <w:t xml:space="preserve">ห้วยโป่งใน ๓ </w:t>
      </w:r>
      <w:r w:rsidR="00D556B6">
        <w:rPr>
          <w:rFonts w:ascii="TH SarabunPSK" w:hAnsi="TH SarabunPSK" w:cs="TH SarabunPSK" w:hint="cs"/>
          <w:sz w:val="32"/>
          <w:szCs w:val="32"/>
          <w:cs/>
        </w:rPr>
        <w:t xml:space="preserve"> รวมยอด </w:t>
      </w:r>
      <w:r w:rsidR="000B77C7">
        <w:rPr>
          <w:rFonts w:ascii="TH SarabunPSK" w:hAnsi="TH SarabunPSK" w:cs="TH SarabunPSK" w:hint="cs"/>
          <w:sz w:val="32"/>
          <w:szCs w:val="32"/>
          <w:cs/>
        </w:rPr>
        <w:t>๔๖๕</w:t>
      </w:r>
      <w:r w:rsidR="00D556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74AC">
        <w:rPr>
          <w:rFonts w:ascii="TH SarabunPSK" w:hAnsi="TH SarabunPSK" w:cs="TH SarabunPSK" w:hint="cs"/>
          <w:sz w:val="32"/>
          <w:szCs w:val="32"/>
          <w:cs/>
        </w:rPr>
        <w:t xml:space="preserve">ผลการตรวจ ไม่พบสารเสพติด </w:t>
      </w:r>
    </w:p>
    <w:p w14:paraId="0FD8E0BE" w14:textId="4BF25894" w:rsidR="00DE74AC" w:rsidRDefault="00DE74AC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328349" w14:textId="1BDFDAAA" w:rsidR="00DE74AC" w:rsidRDefault="00DE74AC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E34C14" w14:textId="2A0796C8" w:rsidR="00DE74AC" w:rsidRDefault="00DE74AC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EA7CD3" w14:textId="71EFC6EA" w:rsidR="00DE74AC" w:rsidRDefault="00DE74AC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C37129" w14:textId="4F5FF8AD" w:rsidR="00DE74AC" w:rsidRDefault="00DE74AC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D908D0" w14:textId="0E9893D9" w:rsidR="00DE74AC" w:rsidRDefault="00DE74AC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33E203" w14:textId="4671A892" w:rsidR="00DE74AC" w:rsidRDefault="00DE74AC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726DBE" w14:textId="293E3585" w:rsidR="00DE74AC" w:rsidRDefault="00DE74AC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E91E5D" w14:textId="0DDA924D" w:rsidR="00DE74AC" w:rsidRDefault="00DE74AC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3EB7DE" w14:textId="057B5402" w:rsidR="00DE74AC" w:rsidRDefault="00DE74AC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209092" w14:textId="4753AE87" w:rsidR="00DE74AC" w:rsidRDefault="00F61F51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5E3545B1" wp14:editId="172D9546">
            <wp:simplePos x="0" y="0"/>
            <wp:positionH relativeFrom="column">
              <wp:posOffset>3203641</wp:posOffset>
            </wp:positionH>
            <wp:positionV relativeFrom="paragraph">
              <wp:posOffset>208165</wp:posOffset>
            </wp:positionV>
            <wp:extent cx="3103958" cy="2217761"/>
            <wp:effectExtent l="0" t="0" r="127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30" cy="2218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650C5EA7" wp14:editId="4AC45115">
            <wp:simplePos x="0" y="0"/>
            <wp:positionH relativeFrom="margin">
              <wp:posOffset>-174180</wp:posOffset>
            </wp:positionH>
            <wp:positionV relativeFrom="paragraph">
              <wp:posOffset>201341</wp:posOffset>
            </wp:positionV>
            <wp:extent cx="3275330" cy="2258705"/>
            <wp:effectExtent l="0" t="0" r="1270" b="825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448" cy="2259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71179" w14:textId="7F76E1B2" w:rsidR="00DE74AC" w:rsidRDefault="00DE74AC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462008" w14:textId="159D46C6" w:rsidR="00DE74AC" w:rsidRDefault="00DE74AC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479AEA" w14:textId="173681FA" w:rsidR="00DE74AC" w:rsidRDefault="00DE74AC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0ECBD6" w14:textId="0F5FA96F" w:rsidR="00DE74AC" w:rsidRDefault="00DE74AC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AEBFDC" w14:textId="42926B7A" w:rsidR="00DE74AC" w:rsidRDefault="00DE74AC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034313" w14:textId="27289CDC" w:rsidR="00DE74AC" w:rsidRDefault="00DE74AC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30F5F6" w14:textId="4941ADF9" w:rsidR="00DE74AC" w:rsidRDefault="00DE74AC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58B1D6" w14:textId="006ED49D" w:rsidR="00DE74AC" w:rsidRDefault="00DE74AC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AB45EB" w14:textId="6D6F8D10" w:rsidR="00DE74AC" w:rsidRDefault="00DE74AC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A626C9" w14:textId="479B2C85" w:rsidR="00DE74AC" w:rsidRDefault="00F61F51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611A5254" wp14:editId="1F2F4635">
            <wp:simplePos x="0" y="0"/>
            <wp:positionH relativeFrom="column">
              <wp:posOffset>-153708</wp:posOffset>
            </wp:positionH>
            <wp:positionV relativeFrom="paragraph">
              <wp:posOffset>238950</wp:posOffset>
            </wp:positionV>
            <wp:extent cx="3220720" cy="2818262"/>
            <wp:effectExtent l="0" t="0" r="0" b="127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42" cy="2823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A9B67" w14:textId="336D7EA0" w:rsidR="00DE74AC" w:rsidRDefault="00F61F51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390D6591" wp14:editId="388D48D1">
            <wp:simplePos x="0" y="0"/>
            <wp:positionH relativeFrom="margin">
              <wp:posOffset>3210465</wp:posOffset>
            </wp:positionH>
            <wp:positionV relativeFrom="paragraph">
              <wp:posOffset>16538</wp:posOffset>
            </wp:positionV>
            <wp:extent cx="3111690" cy="2783840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05" cy="2802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8829B" w14:textId="13DC5B59" w:rsidR="00DE74AC" w:rsidRDefault="00DE74AC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D73305" w14:textId="653F4732" w:rsidR="00DE74AC" w:rsidRDefault="00DE74AC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CD484B" w14:textId="0928A6A2" w:rsidR="00DE74AC" w:rsidRPr="002D7652" w:rsidRDefault="00DE74AC" w:rsidP="00DE74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5B3A4A" w14:textId="29C2F724" w:rsidR="00DE74AC" w:rsidRDefault="00DE74AC" w:rsidP="00DE74A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ED808F1" w14:textId="4F560E40" w:rsidR="00DE74AC" w:rsidRDefault="00DE74AC" w:rsidP="00DE74A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0DBDA25" w14:textId="46BC540F" w:rsidR="00DE74AC" w:rsidRDefault="00DE74AC" w:rsidP="00DE74A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CF2FCC8" w14:textId="4434DE71" w:rsidR="000B77C7" w:rsidRPr="00D130A4" w:rsidRDefault="000B77C7" w:rsidP="000B77C7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803648" behindDoc="0" locked="0" layoutInCell="1" allowOverlap="1" wp14:anchorId="5EEB5605" wp14:editId="054FEB4A">
            <wp:simplePos x="0" y="0"/>
            <wp:positionH relativeFrom="margin">
              <wp:posOffset>-605771</wp:posOffset>
            </wp:positionH>
            <wp:positionV relativeFrom="paragraph">
              <wp:posOffset>-801408</wp:posOffset>
            </wp:positionV>
            <wp:extent cx="1241946" cy="1063328"/>
            <wp:effectExtent l="0" t="0" r="0" b="381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46" cy="106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60237D1" wp14:editId="7E244721">
                <wp:simplePos x="0" y="0"/>
                <wp:positionH relativeFrom="page">
                  <wp:posOffset>29996</wp:posOffset>
                </wp:positionH>
                <wp:positionV relativeFrom="paragraph">
                  <wp:posOffset>-868083</wp:posOffset>
                </wp:positionV>
                <wp:extent cx="7626350" cy="1205653"/>
                <wp:effectExtent l="0" t="0" r="0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62D0B" w14:textId="77777777" w:rsidR="000B77C7" w:rsidRDefault="000B77C7" w:rsidP="000B77C7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</w:p>
                          <w:p w14:paraId="6F2AC1AE" w14:textId="77777777" w:rsidR="000B77C7" w:rsidRPr="003438D7" w:rsidRDefault="000B77C7" w:rsidP="000B77C7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         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ภูธรห้วยโป่ง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237D1" id="สี่เหลี่ยมผืนผ้า 16" o:spid="_x0000_s1030" style="position:absolute;margin-left:2.35pt;margin-top:-68.35pt;width:600.5pt;height:94.95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" fillcolor="#4472c4 [3204]" stroked="f" strokeweight="1pt">
                <v:textbox>
                  <w:txbxContent>
                    <w:p w14:paraId="30F62D0B" w14:textId="77777777" w:rsidR="000B77C7" w:rsidRDefault="000B77C7" w:rsidP="000B77C7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</w:rPr>
                        <w:t xml:space="preserve">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</w:p>
                    <w:p w14:paraId="6F2AC1AE" w14:textId="77777777" w:rsidR="000B77C7" w:rsidRPr="003438D7" w:rsidRDefault="000B77C7" w:rsidP="000B77C7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         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ภูธรห้วยโป่ง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D88AA2" w14:textId="0BF3D957" w:rsidR="000B77C7" w:rsidRDefault="000B77C7" w:rsidP="000B77C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0C9C701" wp14:editId="67E461AE">
                <wp:simplePos x="0" y="0"/>
                <wp:positionH relativeFrom="margin">
                  <wp:posOffset>-269714</wp:posOffset>
                </wp:positionH>
                <wp:positionV relativeFrom="paragraph">
                  <wp:posOffset>1261186</wp:posOffset>
                </wp:positionV>
                <wp:extent cx="6659245" cy="8045355"/>
                <wp:effectExtent l="0" t="0" r="27305" b="133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245" cy="8045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3AFAC3" w14:textId="77777777" w:rsidR="000B77C7" w:rsidRPr="003D0532" w:rsidRDefault="000B77C7" w:rsidP="000B77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  <w:p w14:paraId="40B2B8FF" w14:textId="77777777" w:rsidR="000B77C7" w:rsidRPr="003D0532" w:rsidRDefault="000B77C7" w:rsidP="000B77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9C701" id="Text Box 17" o:spid="_x0000_s1031" type="#_x0000_t202" style="position:absolute;margin-left:-21.25pt;margin-top:99.3pt;width:524.35pt;height:633.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" fillcolor="white [3201]" strokeweight=".5pt">
                <v:textbox>
                  <w:txbxContent>
                    <w:p w14:paraId="1B3AFAC3" w14:textId="77777777" w:rsidR="000B77C7" w:rsidRPr="003D0532" w:rsidRDefault="000B77C7" w:rsidP="000B77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44"/>
                          <w:szCs w:val="144"/>
                        </w:rPr>
                      </w:pPr>
                    </w:p>
                    <w:p w14:paraId="40B2B8FF" w14:textId="77777777" w:rsidR="000B77C7" w:rsidRPr="003D0532" w:rsidRDefault="000B77C7" w:rsidP="000B77C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3F8434C4" wp14:editId="4DE913E6">
            <wp:simplePos x="0" y="0"/>
            <wp:positionH relativeFrom="margin">
              <wp:posOffset>-179876</wp:posOffset>
            </wp:positionH>
            <wp:positionV relativeFrom="paragraph">
              <wp:posOffset>1328705</wp:posOffset>
            </wp:positionV>
            <wp:extent cx="3316406" cy="2659499"/>
            <wp:effectExtent l="0" t="0" r="0" b="762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06" cy="2659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01AD5073" wp14:editId="70F402D9">
            <wp:simplePos x="0" y="0"/>
            <wp:positionH relativeFrom="margin">
              <wp:posOffset>3231031</wp:posOffset>
            </wp:positionH>
            <wp:positionV relativeFrom="paragraph">
              <wp:posOffset>1328903</wp:posOffset>
            </wp:positionV>
            <wp:extent cx="3104515" cy="2647666"/>
            <wp:effectExtent l="0" t="0" r="635" b="63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647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เมื่อวันพฤหัสบดีที่ ๓๐  ม.ค. ๒๕๖๘  เวลา ๐๙.๐๐ - ๑๒.๐๐ น. คณะกรรมากร กต.ตร.สภ.ห้วยโป่ง และเจ้าหน้าที่ตำรวจ สภ.ห้วยโป่ง เจ้าหน้าที่สาธารณสุขเทศบาลเมืองมาบตาพุด เจ้าหน้าที่สาธารณสุขจังหวัดระยอง    และเจ้าหน้าที่กรมการปกครองจังหวัดระยอง ร่วมกันปฏิบัติการตรวจคัดกรอง </w:t>
      </w:r>
      <w:r>
        <w:rPr>
          <w:rFonts w:ascii="TH SarabunPSK" w:hAnsi="TH SarabunPSK" w:cs="TH SarabunPSK"/>
          <w:sz w:val="32"/>
          <w:szCs w:val="32"/>
        </w:rPr>
        <w:t xml:space="preserve">X-RAY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ในพื้นที่ ตรวจหาสารเสพติด </w:t>
      </w:r>
      <w:r w:rsidRPr="00A82FD9">
        <w:rPr>
          <w:rFonts w:ascii="TH SarabunPSK" w:hAnsi="TH SarabunPSK" w:cs="TH SarabunPSK" w:hint="cs"/>
          <w:spacing w:val="8"/>
          <w:sz w:val="32"/>
          <w:szCs w:val="32"/>
          <w:cs/>
        </w:rPr>
        <w:t>ดังนี้. ๑. ตรวจที่ศูนย์บริการสาธารณสุขห้วยโป่ง ๒. ยอดตรวจชุมชนทั้งหมด ๔ ชุมชน คือ ชุมชนมาบ</w:t>
      </w:r>
      <w:proofErr w:type="spellStart"/>
      <w:r w:rsidRPr="00A82FD9">
        <w:rPr>
          <w:rFonts w:ascii="TH SarabunPSK" w:hAnsi="TH SarabunPSK" w:cs="TH SarabunPSK" w:hint="cs"/>
          <w:spacing w:val="8"/>
          <w:sz w:val="32"/>
          <w:szCs w:val="32"/>
          <w:cs/>
        </w:rPr>
        <w:t>ชลูด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2FD9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82FD9">
        <w:rPr>
          <w:rFonts w:ascii="TH SarabunPSK" w:hAnsi="TH SarabunPSK" w:cs="TH SarabunPSK" w:hint="cs"/>
          <w:sz w:val="32"/>
          <w:szCs w:val="32"/>
          <w:cs/>
        </w:rPr>
        <w:t>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ชากกลาง ชุมชนชากลูกหญ้า และชุมชนวัดชากลูกหญ้า  รวมยอด ๗๖๐ ผลการตรวจ ไม่พบสารเสพติด </w:t>
      </w:r>
    </w:p>
    <w:p w14:paraId="5E4B13A2" w14:textId="69DF14A0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3D2332" w14:textId="0E72DB02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7BD383" w14:textId="3A2679CE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6E11B9" w14:textId="2D37F3A2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AAAFF9" w14:textId="11CA5719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2DC9C6" w14:textId="7DA0931E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A278B5" w14:textId="26461129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FDB869" w14:textId="2DEE8405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9842E6" w14:textId="70C8A01D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4B5894" w14:textId="7F3611F6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921C9A" w14:textId="0A5B867F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601CEF" w14:textId="57C5F7AD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5C1E2C14" wp14:editId="0C8DE5BE">
            <wp:simplePos x="0" y="0"/>
            <wp:positionH relativeFrom="margin">
              <wp:posOffset>-153708</wp:posOffset>
            </wp:positionH>
            <wp:positionV relativeFrom="paragraph">
              <wp:posOffset>233405</wp:posOffset>
            </wp:positionV>
            <wp:extent cx="3288665" cy="2422478"/>
            <wp:effectExtent l="0" t="0" r="698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098" cy="2438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2C043" w14:textId="248BF92D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3AB361C5" wp14:editId="0EBAA1CE">
            <wp:simplePos x="0" y="0"/>
            <wp:positionH relativeFrom="margin">
              <wp:posOffset>3265055</wp:posOffset>
            </wp:positionH>
            <wp:positionV relativeFrom="paragraph">
              <wp:posOffset>3535</wp:posOffset>
            </wp:positionV>
            <wp:extent cx="3036627" cy="2414031"/>
            <wp:effectExtent l="0" t="0" r="0" b="571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414" cy="2425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69018" w14:textId="1ED47F21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62ED0B" w14:textId="76286C4A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2C9071" w14:textId="03D2C50B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AE29E6" w14:textId="639939EC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8A3725" w14:textId="74B44383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725112" w14:textId="5BE1D8DA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9CF614" w14:textId="78AE818A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995599" w14:textId="2B7E1E34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75C3FE" w14:textId="0A5F3A3F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ECD964" w14:textId="55046454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28DE0A25" wp14:editId="6937EAA8">
            <wp:simplePos x="0" y="0"/>
            <wp:positionH relativeFrom="margin">
              <wp:posOffset>3285528</wp:posOffset>
            </wp:positionH>
            <wp:positionV relativeFrom="paragraph">
              <wp:posOffset>211739</wp:posOffset>
            </wp:positionV>
            <wp:extent cx="3009265" cy="2613547"/>
            <wp:effectExtent l="0" t="0" r="635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74" cy="2616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2132183C" wp14:editId="19D86A2D">
            <wp:simplePos x="0" y="0"/>
            <wp:positionH relativeFrom="margin">
              <wp:posOffset>-133037</wp:posOffset>
            </wp:positionH>
            <wp:positionV relativeFrom="paragraph">
              <wp:posOffset>190965</wp:posOffset>
            </wp:positionV>
            <wp:extent cx="3213735" cy="2647666"/>
            <wp:effectExtent l="0" t="0" r="5715" b="63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647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C9D4F" w14:textId="4D1E24A8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0B9A38" w14:textId="25C5A4B2" w:rsidR="000B77C7" w:rsidRPr="002D7652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282ADC" w14:textId="4573E9D6" w:rsidR="000B77C7" w:rsidRDefault="000B77C7" w:rsidP="000B77C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0135ED" w14:textId="667315ED" w:rsidR="000B77C7" w:rsidRDefault="000B77C7" w:rsidP="000B77C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7EB68B" w14:textId="758386CD" w:rsidR="000B77C7" w:rsidRDefault="000B77C7" w:rsidP="000B77C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22DA620" w14:textId="3F91DD29" w:rsidR="000B77C7" w:rsidRDefault="000B77C7" w:rsidP="000B77C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4AD2DF" w14:textId="73A50F48" w:rsidR="000B77C7" w:rsidRDefault="000B77C7" w:rsidP="000B77C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D888628" w14:textId="6A4D061A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8FA1DF" w14:textId="2FF6825A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41ACE0" w14:textId="52784ED5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91BE15" w14:textId="6675F7DC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35E1A8" w14:textId="2887FFB5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1E9C16" w14:textId="148184E9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56B85C" w14:textId="451797D5" w:rsidR="000B77C7" w:rsidRDefault="000B77C7" w:rsidP="000B77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BED20B" w14:textId="6D001986" w:rsidR="00DE74AC" w:rsidRDefault="00DE74AC" w:rsidP="00DE74A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147190" w14:textId="68666518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E9226C" w14:textId="116A0110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C8CB86" w14:textId="512249BA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5891CE" w14:textId="22AE5635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B674A3" w14:textId="055C127A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FD75C9" w14:textId="1E48278F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DC2005" w14:textId="04D668EF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7C0AAB" w14:textId="1E3B9512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DC5594" w14:textId="25E723F1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00F280" w14:textId="12FF1D64" w:rsidR="00D41A92" w:rsidRDefault="00D41A92" w:rsidP="00D41A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6F0F69" w14:textId="7F0D8F0F" w:rsidR="00D41A92" w:rsidRP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54A497" w14:textId="3787BA1E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536CF7" w14:textId="26D1840E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8370A2" w14:textId="0379A8DF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942D77" w14:textId="47060A29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CED0A0" w14:textId="2C7B6204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C7988F" w14:textId="4526ACD9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95B45D" w14:textId="4A35CCB9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AB1335" w14:textId="01E1485E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46C6EA" w14:textId="4AD03F9C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CE5A75" w14:textId="2F4788E6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178F45" w14:textId="02D54519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619466" w14:textId="4C754033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E7A149" w14:textId="3D14239B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15DC51" w14:textId="5C69A634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BAC8F8" w14:textId="2E4D7EE7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B26649" w14:textId="14B3850F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2797A4" w14:textId="4166225F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4149EF" w14:textId="7B20C1B1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1B4DC3" w14:textId="1417AB33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444541" w14:textId="6EA7227B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C6B620" w14:textId="6D23D873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2FAE88" w14:textId="0147596C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3E38B0" w14:textId="5311711C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2D14DA" w14:textId="33AF068A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AC025D" w14:textId="00E37877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911611" w14:textId="260863CB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E92B04" w14:textId="4E24067E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19DD49" w14:textId="164B2305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8B4710" w14:textId="09321F43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E5F6C6" w14:textId="2B38F4EE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19109F" w14:textId="339F8C83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DE54E3" w14:textId="0E6B2D09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AB57F5" w14:textId="085A39DC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6A56F6" w14:textId="7296CB05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F76CBD" w14:textId="77777777" w:rsidR="00D41A92" w:rsidRDefault="00D41A92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43AF4B" w14:textId="77777777" w:rsidR="001B4854" w:rsidRPr="001B4854" w:rsidRDefault="001B4854" w:rsidP="001B4854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1B4854" w:rsidRPr="001B4854" w:rsidSect="00ED6C34">
      <w:pgSz w:w="11906" w:h="16838" w:code="9"/>
      <w:pgMar w:top="1440" w:right="1134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A26D5" w14:textId="77777777" w:rsidR="009F2586" w:rsidRDefault="009F2586" w:rsidP="009F2586">
      <w:pPr>
        <w:spacing w:after="0" w:line="240" w:lineRule="auto"/>
      </w:pPr>
      <w:r>
        <w:separator/>
      </w:r>
    </w:p>
  </w:endnote>
  <w:endnote w:type="continuationSeparator" w:id="0">
    <w:p w14:paraId="571B469B" w14:textId="77777777" w:rsidR="009F2586" w:rsidRDefault="009F2586" w:rsidP="009F2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58A78" w14:textId="77777777" w:rsidR="009F2586" w:rsidRDefault="009F2586" w:rsidP="009F2586">
      <w:pPr>
        <w:spacing w:after="0" w:line="240" w:lineRule="auto"/>
      </w:pPr>
      <w:r>
        <w:separator/>
      </w:r>
    </w:p>
  </w:footnote>
  <w:footnote w:type="continuationSeparator" w:id="0">
    <w:p w14:paraId="1D8026DB" w14:textId="77777777" w:rsidR="009F2586" w:rsidRDefault="009F2586" w:rsidP="009F25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3F9"/>
    <w:rsid w:val="00001885"/>
    <w:rsid w:val="00001958"/>
    <w:rsid w:val="0009588B"/>
    <w:rsid w:val="000B77C7"/>
    <w:rsid w:val="00153B11"/>
    <w:rsid w:val="00173B58"/>
    <w:rsid w:val="001B4854"/>
    <w:rsid w:val="00207000"/>
    <w:rsid w:val="00263F7B"/>
    <w:rsid w:val="002A76A0"/>
    <w:rsid w:val="002D7652"/>
    <w:rsid w:val="0032162F"/>
    <w:rsid w:val="003438D7"/>
    <w:rsid w:val="003575DD"/>
    <w:rsid w:val="00365E43"/>
    <w:rsid w:val="003D0532"/>
    <w:rsid w:val="00423266"/>
    <w:rsid w:val="004B5E8C"/>
    <w:rsid w:val="00515D5F"/>
    <w:rsid w:val="00523F70"/>
    <w:rsid w:val="005A4ED2"/>
    <w:rsid w:val="005A5D82"/>
    <w:rsid w:val="005A6B26"/>
    <w:rsid w:val="006831BB"/>
    <w:rsid w:val="006C207F"/>
    <w:rsid w:val="006C3CE2"/>
    <w:rsid w:val="006F0E7D"/>
    <w:rsid w:val="00757AA3"/>
    <w:rsid w:val="007B75A8"/>
    <w:rsid w:val="008B70DA"/>
    <w:rsid w:val="00967A18"/>
    <w:rsid w:val="0097201A"/>
    <w:rsid w:val="009814D6"/>
    <w:rsid w:val="009C264E"/>
    <w:rsid w:val="009D767E"/>
    <w:rsid w:val="009F2586"/>
    <w:rsid w:val="00A1697A"/>
    <w:rsid w:val="00A62EE4"/>
    <w:rsid w:val="00A82FD9"/>
    <w:rsid w:val="00A8495C"/>
    <w:rsid w:val="00AB3562"/>
    <w:rsid w:val="00B01930"/>
    <w:rsid w:val="00BA7889"/>
    <w:rsid w:val="00BC03F9"/>
    <w:rsid w:val="00C53150"/>
    <w:rsid w:val="00C73AF2"/>
    <w:rsid w:val="00C760ED"/>
    <w:rsid w:val="00C8191C"/>
    <w:rsid w:val="00C956FE"/>
    <w:rsid w:val="00C95A01"/>
    <w:rsid w:val="00CB154B"/>
    <w:rsid w:val="00D130A4"/>
    <w:rsid w:val="00D352DA"/>
    <w:rsid w:val="00D41A92"/>
    <w:rsid w:val="00D556B6"/>
    <w:rsid w:val="00DE2BBA"/>
    <w:rsid w:val="00DE74AC"/>
    <w:rsid w:val="00DF141C"/>
    <w:rsid w:val="00E25EFC"/>
    <w:rsid w:val="00E821DC"/>
    <w:rsid w:val="00ED6C34"/>
    <w:rsid w:val="00F009A8"/>
    <w:rsid w:val="00F014BA"/>
    <w:rsid w:val="00F13444"/>
    <w:rsid w:val="00F267B1"/>
    <w:rsid w:val="00F440BA"/>
    <w:rsid w:val="00F44C7C"/>
    <w:rsid w:val="00F608A6"/>
    <w:rsid w:val="00F61F51"/>
    <w:rsid w:val="00FB6C42"/>
    <w:rsid w:val="00FD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C018BA"/>
  <w15:docId w15:val="{04B857C8-B526-4D28-BDA5-09714109E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header"/>
    <w:basedOn w:val="a"/>
    <w:link w:val="a5"/>
    <w:uiPriority w:val="99"/>
    <w:unhideWhenUsed/>
    <w:rsid w:val="009F25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F2586"/>
  </w:style>
  <w:style w:type="paragraph" w:styleId="a6">
    <w:name w:val="footer"/>
    <w:basedOn w:val="a"/>
    <w:link w:val="a7"/>
    <w:uiPriority w:val="99"/>
    <w:unhideWhenUsed/>
    <w:rsid w:val="009F25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F2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293</Words>
  <Characters>1368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Home</cp:lastModifiedBy>
  <cp:revision>15</cp:revision>
  <cp:lastPrinted>2024-02-20T09:42:00Z</cp:lastPrinted>
  <dcterms:created xsi:type="dcterms:W3CDTF">2024-04-29T07:06:00Z</dcterms:created>
  <dcterms:modified xsi:type="dcterms:W3CDTF">2025-03-13T08:49:00Z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31fedf59d81682b3cef11301ea55ab0924440b9f069dc733f7f0c23c30ab35ac</vt:lpwstr>
  </property>
</Properties>
</file>